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B325B1" w14:textId="7129F67C" w:rsidR="00103CB9" w:rsidRPr="00A22A3F" w:rsidRDefault="00A6070F" w:rsidP="005E2D02">
      <w:pPr>
        <w:jc w:val="center"/>
        <w:rPr>
          <w:b/>
          <w:bCs/>
          <w:sz w:val="32"/>
          <w:szCs w:val="32"/>
        </w:rPr>
      </w:pPr>
      <w:r w:rsidRPr="00A22A3F">
        <w:rPr>
          <w:b/>
          <w:bCs/>
          <w:sz w:val="32"/>
          <w:szCs w:val="32"/>
        </w:rPr>
        <w:t>Projekt: „Słoneczna Żywiecczyzna”</w:t>
      </w:r>
    </w:p>
    <w:p w14:paraId="19B9DC15" w14:textId="77777777" w:rsidR="00103CB9" w:rsidRDefault="00A6070F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Grantodawca</w:t>
      </w:r>
      <w:proofErr w:type="spellEnd"/>
      <w:r>
        <w:rPr>
          <w:sz w:val="20"/>
          <w:szCs w:val="20"/>
        </w:rPr>
        <w:t>: Związek Międzygminny ds. Ekologii w Żywcu ul. Ks. Pr. St. Słonki 22, 34-300 Żywiec</w:t>
      </w:r>
    </w:p>
    <w:p w14:paraId="0A3CD0DF" w14:textId="1468E232" w:rsidR="00103CB9" w:rsidRDefault="00A6070F">
      <w:r>
        <w:rPr>
          <w:sz w:val="20"/>
          <w:szCs w:val="20"/>
        </w:rPr>
        <w:t xml:space="preserve">Operator Projektu: ASCALOR Sp. z o.o. </w:t>
      </w:r>
      <w:proofErr w:type="spellStart"/>
      <w:r>
        <w:rPr>
          <w:sz w:val="20"/>
          <w:szCs w:val="20"/>
        </w:rPr>
        <w:t>ul.Radawska</w:t>
      </w:r>
      <w:proofErr w:type="spellEnd"/>
      <w:r>
        <w:rPr>
          <w:sz w:val="20"/>
          <w:szCs w:val="20"/>
        </w:rPr>
        <w:t xml:space="preserve"> 10, 37-522 Wiązownica</w:t>
      </w:r>
      <w:r>
        <w:t xml:space="preserve"> </w:t>
      </w:r>
    </w:p>
    <w:p w14:paraId="16BA54B5" w14:textId="0550749B" w:rsidR="008B4624" w:rsidRDefault="008B4624"/>
    <w:tbl>
      <w:tblPr>
        <w:tblW w:w="102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90"/>
      </w:tblGrid>
      <w:tr w:rsidR="00E47E32" w:rsidRPr="00E47E32" w14:paraId="7DBC27DF" w14:textId="77777777" w:rsidTr="00A727DA">
        <w:trPr>
          <w:trHeight w:val="360"/>
        </w:trPr>
        <w:tc>
          <w:tcPr>
            <w:tcW w:w="10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59081" w14:textId="7B103A29" w:rsidR="00E47E32" w:rsidRDefault="00E47E32" w:rsidP="00E47E32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val="pl-PL"/>
              </w:rPr>
            </w:pPr>
            <w:r w:rsidRPr="00E47E3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val="pl-PL"/>
              </w:rPr>
              <w:t>LISTA</w:t>
            </w:r>
            <w:r w:rsidR="002609D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val="pl-PL"/>
              </w:rPr>
              <w:t xml:space="preserve"> nr </w:t>
            </w:r>
            <w:r w:rsidR="00A0787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val="pl-PL"/>
              </w:rPr>
              <w:t>5</w:t>
            </w:r>
            <w:r w:rsidR="002609D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val="pl-PL"/>
              </w:rPr>
              <w:t xml:space="preserve"> -</w:t>
            </w:r>
            <w:r w:rsidRPr="00E47E3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val="pl-PL"/>
              </w:rPr>
              <w:t xml:space="preserve"> URZĄDZEŃ SPEŁNIAJĄCYCH MINIMALNE PARAMETRY TECHNICZNE</w:t>
            </w:r>
          </w:p>
          <w:p w14:paraId="1BF0BE2B" w14:textId="00EFFDBB" w:rsidR="00A727DA" w:rsidRPr="00E47E32" w:rsidRDefault="00A727DA" w:rsidP="00E47E32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val="pl-PL"/>
              </w:rPr>
            </w:pPr>
          </w:p>
        </w:tc>
      </w:tr>
      <w:tr w:rsidR="00E47E32" w:rsidRPr="00E47E32" w14:paraId="19370F48" w14:textId="77777777" w:rsidTr="00A727DA">
        <w:trPr>
          <w:trHeight w:val="288"/>
        </w:trPr>
        <w:tc>
          <w:tcPr>
            <w:tcW w:w="10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29551" w14:textId="77777777" w:rsidR="00E47E32" w:rsidRPr="00E47E32" w:rsidRDefault="00E47E32" w:rsidP="00E47E32">
            <w:pPr>
              <w:spacing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u w:val="single"/>
                <w:lang w:val="pl-PL"/>
              </w:rPr>
            </w:pPr>
            <w:r w:rsidRPr="00E47E32">
              <w:rPr>
                <w:rFonts w:ascii="Calibri" w:eastAsia="Times New Roman" w:hAnsi="Calibri" w:cs="Calibri"/>
                <w:i/>
                <w:iCs/>
                <w:color w:val="000000"/>
                <w:u w:val="single"/>
                <w:lang w:val="pl-PL"/>
              </w:rPr>
              <w:t>miejsce na liście wynika wyłącznie z kolejności alfabetycznej</w:t>
            </w:r>
          </w:p>
        </w:tc>
      </w:tr>
      <w:tr w:rsidR="00E47E32" w:rsidRPr="00E47E32" w14:paraId="152CCA23" w14:textId="77777777" w:rsidTr="00A727DA">
        <w:trPr>
          <w:trHeight w:val="288"/>
        </w:trPr>
        <w:tc>
          <w:tcPr>
            <w:tcW w:w="10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2023D" w14:textId="77777777" w:rsidR="00E47E32" w:rsidRPr="00E47E32" w:rsidRDefault="00E47E32" w:rsidP="00E47E32">
            <w:pPr>
              <w:spacing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pl-PL"/>
              </w:rPr>
            </w:pPr>
            <w:r w:rsidRPr="00E47E32">
              <w:rPr>
                <w:rFonts w:ascii="Calibri" w:eastAsia="Times New Roman" w:hAnsi="Calibri" w:cs="Calibri"/>
                <w:i/>
                <w:iCs/>
                <w:color w:val="000000"/>
                <w:lang w:val="pl-PL"/>
              </w:rPr>
              <w:t>lista zawiera urządzenia zgłoszone do udziału w Projekcie Słoneczna Żywiecczyzna przez Wykonawców</w:t>
            </w:r>
          </w:p>
        </w:tc>
      </w:tr>
      <w:tr w:rsidR="00E47E32" w:rsidRPr="00C905B1" w14:paraId="005BFE4A" w14:textId="77777777" w:rsidTr="00A727DA">
        <w:trPr>
          <w:trHeight w:val="1080"/>
        </w:trPr>
        <w:tc>
          <w:tcPr>
            <w:tcW w:w="10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16846E" w14:textId="77777777" w:rsidR="00A727DA" w:rsidRPr="00C905B1" w:rsidRDefault="00A727DA" w:rsidP="008B2C41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val="pl-PL"/>
              </w:rPr>
            </w:pPr>
          </w:p>
          <w:p w14:paraId="259EA96D" w14:textId="5EF539F1" w:rsidR="00A727DA" w:rsidRPr="00C905B1" w:rsidRDefault="00E47E32" w:rsidP="008B2C41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val="pl-PL"/>
              </w:rPr>
            </w:pPr>
            <w:r w:rsidRPr="00C905B1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val="pl-PL"/>
              </w:rPr>
              <w:t>PANELE FOTOWOLTAICZNE</w:t>
            </w:r>
          </w:p>
          <w:tbl>
            <w:tblPr>
              <w:tblW w:w="1014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917"/>
              <w:gridCol w:w="5223"/>
            </w:tblGrid>
            <w:tr w:rsidR="00C905B1" w:rsidRPr="00C905B1" w14:paraId="2AC87CE6" w14:textId="77777777" w:rsidTr="00EC2BF2">
              <w:trPr>
                <w:trHeight w:val="288"/>
              </w:trPr>
              <w:tc>
                <w:tcPr>
                  <w:tcW w:w="4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66ED99" w14:textId="0B8CC19C" w:rsidR="00A727DA" w:rsidRPr="00C905B1" w:rsidRDefault="00A727DA" w:rsidP="008B2C4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 w:themeColor="text1"/>
                      <w:lang w:val="pl-PL"/>
                    </w:rPr>
                  </w:pPr>
                  <w:r w:rsidRPr="00C905B1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 w:themeColor="text1"/>
                      <w:lang w:val="pl-PL"/>
                    </w:rPr>
                    <w:t>PRODUCENT/NAZWA PANELI</w:t>
                  </w:r>
                </w:p>
              </w:tc>
              <w:tc>
                <w:tcPr>
                  <w:tcW w:w="5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6B5E2BF" w14:textId="77777777" w:rsidR="00A727DA" w:rsidRPr="00C905B1" w:rsidRDefault="00A727DA" w:rsidP="008B2C4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 w:themeColor="text1"/>
                      <w:lang w:val="pl-PL"/>
                    </w:rPr>
                  </w:pPr>
                  <w:r w:rsidRPr="00C905B1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 w:themeColor="text1"/>
                      <w:lang w:val="pl-PL"/>
                    </w:rPr>
                    <w:t>TYP, MODEL</w:t>
                  </w:r>
                </w:p>
              </w:tc>
            </w:tr>
            <w:tr w:rsidR="00C905B1" w:rsidRPr="00C905B1" w14:paraId="63EBE960" w14:textId="77777777" w:rsidTr="00EC2BF2">
              <w:trPr>
                <w:trHeight w:val="644"/>
              </w:trPr>
              <w:tc>
                <w:tcPr>
                  <w:tcW w:w="4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657981DB" w14:textId="5BDCF62E" w:rsidR="002B0CB7" w:rsidRPr="00C905B1" w:rsidRDefault="002B0CB7" w:rsidP="008B2C4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sz w:val="24"/>
                      <w:szCs w:val="24"/>
                      <w:lang w:val="pl-PL"/>
                    </w:rPr>
                  </w:pPr>
                  <w:proofErr w:type="spellStart"/>
                  <w:r w:rsidRPr="00C905B1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sz w:val="24"/>
                      <w:szCs w:val="24"/>
                      <w:lang w:val="pl-PL"/>
                    </w:rPr>
                    <w:t>Aleo</w:t>
                  </w:r>
                  <w:proofErr w:type="spellEnd"/>
                  <w:r w:rsidRPr="00C905B1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sz w:val="24"/>
                      <w:szCs w:val="24"/>
                      <w:lang w:val="pl-PL"/>
                    </w:rPr>
                    <w:t xml:space="preserve"> Solar</w:t>
                  </w:r>
                </w:p>
              </w:tc>
              <w:tc>
                <w:tcPr>
                  <w:tcW w:w="5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1779716" w14:textId="1010FD92" w:rsidR="002B0CB7" w:rsidRPr="00C905B1" w:rsidRDefault="002B0CB7" w:rsidP="00EC2BF2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</w:pPr>
                  <w:r w:rsidRPr="00C905B1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X63L</w:t>
                  </w:r>
                  <w:r w:rsidRPr="00C905B1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333</w:t>
                  </w:r>
                </w:p>
              </w:tc>
            </w:tr>
            <w:tr w:rsidR="00C905B1" w:rsidRPr="00C905B1" w14:paraId="48916511" w14:textId="77777777" w:rsidTr="00EC2BF2">
              <w:trPr>
                <w:trHeight w:val="566"/>
              </w:trPr>
              <w:tc>
                <w:tcPr>
                  <w:tcW w:w="4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01DF271D" w14:textId="1BE21E71" w:rsidR="008958C0" w:rsidRPr="00C905B1" w:rsidRDefault="008958C0" w:rsidP="008B2C4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sz w:val="24"/>
                      <w:szCs w:val="24"/>
                      <w:lang w:val="pl-PL"/>
                    </w:rPr>
                  </w:pPr>
                  <w:r w:rsidRPr="00C905B1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sz w:val="24"/>
                      <w:szCs w:val="24"/>
                      <w:lang w:val="pl-PL"/>
                    </w:rPr>
                    <w:t xml:space="preserve">Bauer </w:t>
                  </w:r>
                  <w:proofErr w:type="spellStart"/>
                  <w:r w:rsidRPr="00C905B1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sz w:val="24"/>
                      <w:szCs w:val="24"/>
                      <w:lang w:val="pl-PL"/>
                    </w:rPr>
                    <w:t>Solartechnik</w:t>
                  </w:r>
                  <w:proofErr w:type="spellEnd"/>
                </w:p>
              </w:tc>
              <w:tc>
                <w:tcPr>
                  <w:tcW w:w="5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8EC33F0" w14:textId="4CB6A081" w:rsidR="008958C0" w:rsidRPr="00C905B1" w:rsidRDefault="008958C0" w:rsidP="00EC2BF2">
                  <w:pPr>
                    <w:spacing w:line="240" w:lineRule="auto"/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 w:themeColor="text1"/>
                      <w:lang w:val="pl-PL"/>
                    </w:rPr>
                  </w:pPr>
                  <w:r w:rsidRPr="00C905B1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 xml:space="preserve">BS-6MHB5-EL; </w:t>
                  </w:r>
                  <w:r w:rsidRPr="00C905B1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330,335,340</w:t>
                  </w:r>
                </w:p>
              </w:tc>
            </w:tr>
            <w:tr w:rsidR="00C905B1" w:rsidRPr="00C905B1" w14:paraId="58111402" w14:textId="77777777" w:rsidTr="00EC2BF2">
              <w:trPr>
                <w:trHeight w:val="631"/>
              </w:trPr>
              <w:tc>
                <w:tcPr>
                  <w:tcW w:w="4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5B3E6ED1" w14:textId="12BBFD84" w:rsidR="002B0CB7" w:rsidRPr="00C905B1" w:rsidRDefault="002B0CB7" w:rsidP="008B2C4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sz w:val="24"/>
                      <w:szCs w:val="24"/>
                      <w:lang w:val="pl-PL"/>
                    </w:rPr>
                  </w:pPr>
                  <w:r w:rsidRPr="00C905B1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sz w:val="24"/>
                      <w:szCs w:val="24"/>
                      <w:lang w:val="pl-PL"/>
                    </w:rPr>
                    <w:t>Bruk-Bet Solar</w:t>
                  </w:r>
                </w:p>
              </w:tc>
              <w:tc>
                <w:tcPr>
                  <w:tcW w:w="5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52E30C1" w14:textId="6D63871A" w:rsidR="002B0CB7" w:rsidRPr="00C905B1" w:rsidRDefault="002B0CB7" w:rsidP="00EC2BF2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</w:pPr>
                  <w:r w:rsidRPr="00C905B1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BEM-</w:t>
                  </w:r>
                  <w:r w:rsidRPr="00C905B1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320</w:t>
                  </w:r>
                  <w:r w:rsidRPr="00C905B1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 xml:space="preserve"> W BEM-</w:t>
                  </w:r>
                  <w:r w:rsidRPr="00C905B1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390</w:t>
                  </w:r>
                  <w:r w:rsidRPr="00C905B1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 xml:space="preserve"> W</w:t>
                  </w:r>
                </w:p>
              </w:tc>
            </w:tr>
            <w:tr w:rsidR="00C905B1" w:rsidRPr="00C905B1" w14:paraId="3776BE97" w14:textId="77777777" w:rsidTr="00EC2BF2">
              <w:trPr>
                <w:trHeight w:val="729"/>
              </w:trPr>
              <w:tc>
                <w:tcPr>
                  <w:tcW w:w="4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5314BC5C" w14:textId="00B07144" w:rsidR="00F4524C" w:rsidRPr="00C905B1" w:rsidRDefault="00F4524C" w:rsidP="008B2C4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sz w:val="24"/>
                      <w:szCs w:val="24"/>
                      <w:lang w:val="pl-PL"/>
                    </w:rPr>
                  </w:pPr>
                  <w:r w:rsidRPr="00C905B1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sz w:val="24"/>
                      <w:szCs w:val="24"/>
                      <w:lang w:val="pl-PL"/>
                    </w:rPr>
                    <w:t>Canadian Solar</w:t>
                  </w:r>
                </w:p>
              </w:tc>
              <w:tc>
                <w:tcPr>
                  <w:tcW w:w="5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7F1EA08" w14:textId="31EC31E6" w:rsidR="008B2C41" w:rsidRPr="00C905B1" w:rsidRDefault="00F4524C" w:rsidP="00EC2BF2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</w:pPr>
                  <w:r w:rsidRPr="00C905B1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 xml:space="preserve">CS3U </w:t>
                  </w:r>
                  <w:r w:rsidRPr="00C905B1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380</w:t>
                  </w:r>
                  <w:r w:rsidRPr="00C905B1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 xml:space="preserve">MS  CS3U </w:t>
                  </w:r>
                  <w:r w:rsidRPr="00C905B1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385</w:t>
                  </w:r>
                  <w:r w:rsidRPr="00C905B1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 xml:space="preserve">MS CS3U </w:t>
                  </w:r>
                  <w:r w:rsidRPr="00C905B1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390</w:t>
                  </w:r>
                  <w:r w:rsidRPr="00C905B1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MS</w:t>
                  </w:r>
                </w:p>
                <w:p w14:paraId="5D8AF8C6" w14:textId="1982548A" w:rsidR="00F4524C" w:rsidRPr="00C905B1" w:rsidRDefault="00F4524C" w:rsidP="00EC2BF2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</w:pPr>
                  <w:r w:rsidRPr="00C905B1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 xml:space="preserve">CS3U </w:t>
                  </w:r>
                  <w:r w:rsidRPr="00C905B1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395</w:t>
                  </w:r>
                  <w:r w:rsidRPr="00C905B1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 xml:space="preserve">MS  CS3U </w:t>
                  </w:r>
                  <w:r w:rsidRPr="00C905B1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400</w:t>
                  </w:r>
                  <w:r w:rsidRPr="00C905B1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MS</w:t>
                  </w:r>
                </w:p>
              </w:tc>
            </w:tr>
            <w:tr w:rsidR="00C905B1" w:rsidRPr="00C905B1" w14:paraId="321E9FA8" w14:textId="77777777" w:rsidTr="00EC2BF2">
              <w:trPr>
                <w:trHeight w:val="288"/>
              </w:trPr>
              <w:tc>
                <w:tcPr>
                  <w:tcW w:w="4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252B17A5" w14:textId="4C3FFEF6" w:rsidR="009F0101" w:rsidRPr="00C905B1" w:rsidRDefault="009F0101" w:rsidP="008B2C4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sz w:val="24"/>
                      <w:szCs w:val="24"/>
                      <w:lang w:val="pl-PL"/>
                    </w:rPr>
                  </w:pPr>
                  <w:r w:rsidRPr="00C905B1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sz w:val="24"/>
                      <w:szCs w:val="24"/>
                      <w:lang w:val="pl-PL"/>
                    </w:rPr>
                    <w:t>DAH Solar</w:t>
                  </w:r>
                </w:p>
              </w:tc>
              <w:tc>
                <w:tcPr>
                  <w:tcW w:w="5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136E5E8" w14:textId="4DEA940D" w:rsidR="009F0101" w:rsidRPr="00C905B1" w:rsidRDefault="009F0101" w:rsidP="00EC2BF2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</w:pPr>
                  <w:r w:rsidRPr="00C905B1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HCM72X9-</w:t>
                  </w:r>
                  <w:r w:rsidRPr="00C905B1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400</w:t>
                  </w:r>
                  <w:r w:rsidRPr="00C905B1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W HCM72X9-</w:t>
                  </w:r>
                  <w:r w:rsidRPr="00C905B1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405</w:t>
                  </w:r>
                  <w:r w:rsidRPr="00C905B1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W HCM72X9-</w:t>
                  </w:r>
                  <w:r w:rsidRPr="00C905B1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410</w:t>
                  </w:r>
                  <w:r w:rsidRPr="00C905B1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W HCM72X9-</w:t>
                  </w:r>
                  <w:r w:rsidRPr="00C905B1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415</w:t>
                  </w:r>
                  <w:r w:rsidRPr="00C905B1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W HCM60X9-</w:t>
                  </w:r>
                  <w:r w:rsidRPr="00C905B1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325</w:t>
                  </w:r>
                  <w:r w:rsidRPr="00C905B1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W HCM60X9-</w:t>
                  </w:r>
                  <w:r w:rsidRPr="00C905B1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330</w:t>
                  </w:r>
                  <w:r w:rsidRPr="00C905B1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W HCM60X9-</w:t>
                  </w:r>
                  <w:r w:rsidRPr="00C905B1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335</w:t>
                  </w:r>
                  <w:r w:rsidRPr="00C905B1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W HCM60X9-</w:t>
                  </w:r>
                  <w:r w:rsidRPr="00C905B1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340</w:t>
                  </w:r>
                  <w:r w:rsidRPr="00C905B1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W HCM60X9-</w:t>
                  </w:r>
                  <w:r w:rsidRPr="00C905B1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345</w:t>
                  </w:r>
                  <w:r w:rsidRPr="00C905B1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W</w:t>
                  </w:r>
                </w:p>
              </w:tc>
            </w:tr>
            <w:tr w:rsidR="00C905B1" w:rsidRPr="00C905B1" w14:paraId="19160F50" w14:textId="77777777" w:rsidTr="00EC2BF2">
              <w:trPr>
                <w:trHeight w:val="795"/>
              </w:trPr>
              <w:tc>
                <w:tcPr>
                  <w:tcW w:w="4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86C5047" w14:textId="77777777" w:rsidR="008958C0" w:rsidRPr="00C905B1" w:rsidRDefault="008958C0" w:rsidP="008B2C4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sz w:val="24"/>
                      <w:szCs w:val="24"/>
                      <w:lang w:val="pl-PL"/>
                    </w:rPr>
                  </w:pPr>
                  <w:proofErr w:type="spellStart"/>
                  <w:r w:rsidRPr="00C905B1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sz w:val="24"/>
                      <w:szCs w:val="24"/>
                      <w:lang w:val="pl-PL"/>
                    </w:rPr>
                    <w:t>EcoDelta</w:t>
                  </w:r>
                  <w:proofErr w:type="spellEnd"/>
                </w:p>
              </w:tc>
              <w:tc>
                <w:tcPr>
                  <w:tcW w:w="5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C429D4" w14:textId="4D430F2F" w:rsidR="008B2C41" w:rsidRPr="00C905B1" w:rsidRDefault="008958C0" w:rsidP="00EC2BF2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</w:pPr>
                  <w:r w:rsidRPr="00C905B1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ECO-</w:t>
                  </w:r>
                  <w:r w:rsidRPr="00C905B1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330</w:t>
                  </w:r>
                  <w:r w:rsidRPr="00C905B1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 xml:space="preserve">M-60DHC </w:t>
                  </w:r>
                  <w:proofErr w:type="spellStart"/>
                  <w:r w:rsidRPr="00C905B1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black</w:t>
                  </w:r>
                  <w:proofErr w:type="spellEnd"/>
                  <w:r w:rsidRPr="00C905B1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; ECO-</w:t>
                  </w:r>
                  <w:r w:rsidRPr="00C905B1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325</w:t>
                  </w:r>
                  <w:r w:rsidRPr="00C905B1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 xml:space="preserve">M-60DHC </w:t>
                  </w:r>
                  <w:proofErr w:type="spellStart"/>
                  <w:r w:rsidRPr="00C905B1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black</w:t>
                  </w:r>
                  <w:proofErr w:type="spellEnd"/>
                  <w:r w:rsidRPr="00C905B1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 xml:space="preserve"> </w:t>
                  </w:r>
                  <w:r w:rsidR="00F4524C" w:rsidRPr="00C905B1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;</w:t>
                  </w:r>
                </w:p>
                <w:p w14:paraId="24D57D98" w14:textId="20AA549E" w:rsidR="008B2C41" w:rsidRPr="00C905B1" w:rsidRDefault="00F4524C" w:rsidP="00EC2BF2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</w:pPr>
                  <w:r w:rsidRPr="00C905B1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ECO-</w:t>
                  </w:r>
                  <w:r w:rsidRPr="00C905B1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380</w:t>
                  </w:r>
                  <w:r w:rsidRPr="00C905B1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M-66SA ECO-</w:t>
                  </w:r>
                  <w:r w:rsidRPr="00C905B1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385</w:t>
                  </w:r>
                  <w:r w:rsidRPr="00C905B1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M-66SA ECO-</w:t>
                  </w:r>
                  <w:r w:rsidRPr="00C905B1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390</w:t>
                  </w:r>
                  <w:r w:rsidRPr="00C905B1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M-66SA</w:t>
                  </w:r>
                  <w:r w:rsidR="008B2C41" w:rsidRPr="00C905B1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;</w:t>
                  </w:r>
                </w:p>
                <w:p w14:paraId="1E50B3FF" w14:textId="417D035F" w:rsidR="008958C0" w:rsidRPr="00C905B1" w:rsidRDefault="00F4524C" w:rsidP="00EC2BF2">
                  <w:pPr>
                    <w:spacing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</w:pPr>
                  <w:r w:rsidRPr="00C905B1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ECO-</w:t>
                  </w:r>
                  <w:r w:rsidRPr="00C905B1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395</w:t>
                  </w:r>
                  <w:r w:rsidRPr="00C905B1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M-66SA ECO-</w:t>
                  </w:r>
                  <w:r w:rsidRPr="00C905B1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400</w:t>
                  </w:r>
                  <w:r w:rsidRPr="00C905B1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M-66SA</w:t>
                  </w:r>
                </w:p>
              </w:tc>
            </w:tr>
            <w:tr w:rsidR="00C905B1" w:rsidRPr="00C905B1" w14:paraId="4002DAE2" w14:textId="77777777" w:rsidTr="00EC2BF2">
              <w:trPr>
                <w:trHeight w:val="795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7E562316" w14:textId="4E84458A" w:rsidR="008958C0" w:rsidRPr="00C905B1" w:rsidRDefault="009F0101" w:rsidP="008B2C4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sz w:val="24"/>
                      <w:szCs w:val="24"/>
                      <w:lang w:val="pl-PL"/>
                    </w:rPr>
                  </w:pPr>
                  <w:proofErr w:type="spellStart"/>
                  <w:r w:rsidRPr="00C905B1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sz w:val="24"/>
                      <w:szCs w:val="24"/>
                      <w:lang w:val="pl-PL"/>
                    </w:rPr>
                    <w:t>EcoGreen</w:t>
                  </w:r>
                  <w:proofErr w:type="spellEnd"/>
                  <w:r w:rsidRPr="00C905B1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sz w:val="24"/>
                      <w:szCs w:val="24"/>
                      <w:lang w:val="pl-PL"/>
                    </w:rPr>
                    <w:t xml:space="preserve"> Energy</w:t>
                  </w:r>
                </w:p>
              </w:tc>
              <w:tc>
                <w:tcPr>
                  <w:tcW w:w="52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98CF795" w14:textId="08FF8578" w:rsidR="008958C0" w:rsidRPr="00C905B1" w:rsidRDefault="009F0101" w:rsidP="00EC2BF2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</w:pPr>
                  <w:r w:rsidRPr="00C905B1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EGE-</w:t>
                  </w:r>
                  <w:r w:rsidRPr="00C905B1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320</w:t>
                  </w:r>
                  <w:r w:rsidRPr="00C905B1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M-60</w:t>
                  </w:r>
                </w:p>
              </w:tc>
            </w:tr>
            <w:tr w:rsidR="00C905B1" w:rsidRPr="00C905B1" w14:paraId="149AA254" w14:textId="77777777" w:rsidTr="00EC2BF2">
              <w:trPr>
                <w:trHeight w:val="795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4893DC14" w14:textId="77777777" w:rsidR="008958C0" w:rsidRPr="00C905B1" w:rsidRDefault="008958C0" w:rsidP="008B2C4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sz w:val="24"/>
                      <w:szCs w:val="24"/>
                      <w:lang w:val="pl-PL"/>
                    </w:rPr>
                  </w:pPr>
                  <w:proofErr w:type="spellStart"/>
                  <w:r w:rsidRPr="00C905B1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sz w:val="24"/>
                      <w:szCs w:val="24"/>
                      <w:lang w:val="pl-PL"/>
                    </w:rPr>
                    <w:t>Empire</w:t>
                  </w:r>
                  <w:proofErr w:type="spellEnd"/>
                  <w:r w:rsidRPr="00C905B1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sz w:val="24"/>
                      <w:szCs w:val="24"/>
                      <w:lang w:val="pl-PL"/>
                    </w:rPr>
                    <w:t xml:space="preserve"> </w:t>
                  </w:r>
                  <w:proofErr w:type="spellStart"/>
                  <w:r w:rsidRPr="00C905B1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sz w:val="24"/>
                      <w:szCs w:val="24"/>
                      <w:lang w:val="pl-PL"/>
                    </w:rPr>
                    <w:t>Group</w:t>
                  </w:r>
                  <w:proofErr w:type="spellEnd"/>
                </w:p>
              </w:tc>
              <w:tc>
                <w:tcPr>
                  <w:tcW w:w="52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6ECC25" w14:textId="77777777" w:rsidR="008958C0" w:rsidRPr="00C905B1" w:rsidRDefault="008958C0" w:rsidP="00EC2BF2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</w:pPr>
                  <w:r w:rsidRPr="00C905B1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EMP-</w:t>
                  </w:r>
                  <w:r w:rsidRPr="00C905B1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340</w:t>
                  </w:r>
                  <w:r w:rsidRPr="00C905B1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S60AH</w:t>
                  </w:r>
                </w:p>
              </w:tc>
            </w:tr>
            <w:tr w:rsidR="00C905B1" w:rsidRPr="00C905B1" w14:paraId="01312020" w14:textId="77777777" w:rsidTr="00EC2BF2">
              <w:trPr>
                <w:trHeight w:val="795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</w:tcPr>
                <w:p w14:paraId="6B109F1F" w14:textId="3DA48696" w:rsidR="008958C0" w:rsidRPr="00C905B1" w:rsidRDefault="008958C0" w:rsidP="008B2C4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sz w:val="24"/>
                      <w:szCs w:val="24"/>
                      <w:lang w:val="pl-PL"/>
                    </w:rPr>
                  </w:pPr>
                  <w:proofErr w:type="spellStart"/>
                  <w:r w:rsidRPr="00C905B1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sz w:val="24"/>
                      <w:szCs w:val="24"/>
                      <w:lang w:val="pl-PL"/>
                    </w:rPr>
                    <w:t>Enging</w:t>
                  </w:r>
                  <w:proofErr w:type="spellEnd"/>
                </w:p>
              </w:tc>
              <w:tc>
                <w:tcPr>
                  <w:tcW w:w="52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7B54BFD" w14:textId="77AFB0A2" w:rsidR="008958C0" w:rsidRPr="00C905B1" w:rsidRDefault="008958C0" w:rsidP="00EC2BF2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</w:pPr>
                  <w:r w:rsidRPr="00C905B1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EG-</w:t>
                  </w:r>
                  <w:r w:rsidRPr="00C905B1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340</w:t>
                  </w:r>
                  <w:r w:rsidRPr="00C905B1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M60-HD</w:t>
                  </w:r>
                </w:p>
              </w:tc>
            </w:tr>
            <w:tr w:rsidR="00C905B1" w:rsidRPr="00C905B1" w14:paraId="0F002B6E" w14:textId="77777777" w:rsidTr="00EC2BF2">
              <w:trPr>
                <w:trHeight w:val="795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0B521FCD" w14:textId="77777777" w:rsidR="008958C0" w:rsidRPr="00C905B1" w:rsidRDefault="008958C0" w:rsidP="008B2C4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sz w:val="24"/>
                      <w:szCs w:val="24"/>
                      <w:lang w:val="pl-PL"/>
                    </w:rPr>
                  </w:pPr>
                  <w:r w:rsidRPr="00C905B1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sz w:val="24"/>
                      <w:szCs w:val="24"/>
                      <w:lang w:val="pl-PL"/>
                    </w:rPr>
                    <w:t>EXE Solar</w:t>
                  </w:r>
                </w:p>
              </w:tc>
              <w:tc>
                <w:tcPr>
                  <w:tcW w:w="52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9AA02F" w14:textId="77777777" w:rsidR="008958C0" w:rsidRPr="00C905B1" w:rsidRDefault="008958C0" w:rsidP="00EC2BF2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</w:pPr>
                  <w:r w:rsidRPr="00C905B1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A-HCM</w:t>
                  </w:r>
                  <w:r w:rsidRPr="00C905B1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330</w:t>
                  </w:r>
                  <w:r w:rsidRPr="00C905B1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/120; A-HCM</w:t>
                  </w:r>
                  <w:r w:rsidRPr="00C905B1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345</w:t>
                  </w:r>
                  <w:r w:rsidRPr="00C905B1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/120</w:t>
                  </w:r>
                </w:p>
              </w:tc>
            </w:tr>
            <w:tr w:rsidR="00C905B1" w:rsidRPr="00C905B1" w14:paraId="491B2C64" w14:textId="77777777" w:rsidTr="00EC2BF2">
              <w:trPr>
                <w:trHeight w:val="795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148ED436" w14:textId="77777777" w:rsidR="008958C0" w:rsidRPr="00C905B1" w:rsidRDefault="008958C0" w:rsidP="008B2C4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sz w:val="24"/>
                      <w:szCs w:val="24"/>
                      <w:lang w:val="pl-PL"/>
                    </w:rPr>
                  </w:pPr>
                  <w:proofErr w:type="spellStart"/>
                  <w:r w:rsidRPr="00C905B1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sz w:val="24"/>
                      <w:szCs w:val="24"/>
                      <w:lang w:val="pl-PL"/>
                    </w:rPr>
                    <w:t>Heckert</w:t>
                  </w:r>
                  <w:proofErr w:type="spellEnd"/>
                  <w:r w:rsidRPr="00C905B1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sz w:val="24"/>
                      <w:szCs w:val="24"/>
                      <w:lang w:val="pl-PL"/>
                    </w:rPr>
                    <w:t xml:space="preserve"> Solar</w:t>
                  </w:r>
                </w:p>
              </w:tc>
              <w:tc>
                <w:tcPr>
                  <w:tcW w:w="52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DC6425" w14:textId="4464001F" w:rsidR="00F4524C" w:rsidRPr="00C905B1" w:rsidRDefault="008958C0" w:rsidP="00EC2BF2">
                  <w:pPr>
                    <w:spacing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</w:pPr>
                  <w:proofErr w:type="spellStart"/>
                  <w:r w:rsidRPr="00C905B1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Nemo</w:t>
                  </w:r>
                  <w:proofErr w:type="spellEnd"/>
                  <w:r w:rsidRPr="00C905B1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 xml:space="preserve"> 2.0 60M</w:t>
                  </w:r>
                  <w:r w:rsidRPr="00C905B1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 xml:space="preserve"> 305-3</w:t>
                  </w:r>
                  <w:r w:rsidR="00F4524C" w:rsidRPr="00C905B1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30;</w:t>
                  </w:r>
                </w:p>
                <w:p w14:paraId="466FC667" w14:textId="4B658026" w:rsidR="008958C0" w:rsidRPr="00C905B1" w:rsidRDefault="008958C0" w:rsidP="00EC2BF2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</w:pPr>
                </w:p>
              </w:tc>
            </w:tr>
            <w:tr w:rsidR="00C905B1" w:rsidRPr="00C905B1" w14:paraId="4C0D727D" w14:textId="77777777" w:rsidTr="00EC2BF2">
              <w:trPr>
                <w:trHeight w:val="795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3282E367" w14:textId="77777777" w:rsidR="008958C0" w:rsidRPr="00C905B1" w:rsidRDefault="008958C0" w:rsidP="008B2C4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sz w:val="24"/>
                      <w:szCs w:val="24"/>
                      <w:lang w:val="pl-PL"/>
                    </w:rPr>
                  </w:pPr>
                  <w:r w:rsidRPr="00C905B1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sz w:val="24"/>
                      <w:szCs w:val="24"/>
                      <w:lang w:val="pl-PL"/>
                    </w:rPr>
                    <w:t>Hyundai</w:t>
                  </w:r>
                </w:p>
              </w:tc>
              <w:tc>
                <w:tcPr>
                  <w:tcW w:w="52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B1A1F5" w14:textId="77777777" w:rsidR="008958C0" w:rsidRPr="00C905B1" w:rsidRDefault="008958C0" w:rsidP="00EC2BF2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</w:pPr>
                  <w:r w:rsidRPr="00C905B1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HiE-S</w:t>
                  </w:r>
                  <w:r w:rsidRPr="00C905B1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340</w:t>
                  </w:r>
                  <w:r w:rsidRPr="00C905B1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SG; HiE-S</w:t>
                  </w:r>
                  <w:r w:rsidRPr="00C905B1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345</w:t>
                  </w:r>
                  <w:r w:rsidRPr="00C905B1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SG; HiE-S</w:t>
                  </w:r>
                  <w:r w:rsidRPr="00C905B1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350</w:t>
                  </w:r>
                  <w:r w:rsidRPr="00C905B1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SG</w:t>
                  </w:r>
                </w:p>
                <w:p w14:paraId="625AAF8C" w14:textId="4E631D36" w:rsidR="008B2C41" w:rsidRPr="00C905B1" w:rsidRDefault="008B2C41" w:rsidP="00EC2BF2">
                  <w:pPr>
                    <w:spacing w:line="240" w:lineRule="auto"/>
                    <w:rPr>
                      <w:rFonts w:ascii="Calibri" w:hAnsi="Calibri" w:cs="Calibri"/>
                      <w:color w:val="000000" w:themeColor="text1"/>
                    </w:rPr>
                  </w:pPr>
                  <w:r w:rsidRPr="00C905B1">
                    <w:rPr>
                      <w:rFonts w:ascii="Calibri" w:hAnsi="Calibri" w:cs="Calibri"/>
                      <w:color w:val="000000" w:themeColor="text1"/>
                    </w:rPr>
                    <w:t>HiE-S</w:t>
                  </w:r>
                  <w:r w:rsidRPr="00C905B1">
                    <w:rPr>
                      <w:rFonts w:ascii="Calibri" w:hAnsi="Calibri" w:cs="Calibri"/>
                      <w:b/>
                      <w:bCs/>
                      <w:color w:val="000000" w:themeColor="text1"/>
                    </w:rPr>
                    <w:t>385</w:t>
                  </w:r>
                  <w:r w:rsidRPr="00C905B1">
                    <w:rPr>
                      <w:rFonts w:ascii="Calibri" w:hAnsi="Calibri" w:cs="Calibri"/>
                      <w:color w:val="000000" w:themeColor="text1"/>
                    </w:rPr>
                    <w:t>VG    HiE-S</w:t>
                  </w:r>
                  <w:r w:rsidRPr="00C905B1">
                    <w:rPr>
                      <w:rFonts w:ascii="Calibri" w:hAnsi="Calibri" w:cs="Calibri"/>
                      <w:b/>
                      <w:bCs/>
                      <w:color w:val="000000" w:themeColor="text1"/>
                    </w:rPr>
                    <w:t>390</w:t>
                  </w:r>
                  <w:r w:rsidRPr="00C905B1">
                    <w:rPr>
                      <w:rFonts w:ascii="Calibri" w:hAnsi="Calibri" w:cs="Calibri"/>
                      <w:color w:val="000000" w:themeColor="text1"/>
                    </w:rPr>
                    <w:t>VG    HiE-S</w:t>
                  </w:r>
                  <w:r w:rsidRPr="00C905B1">
                    <w:rPr>
                      <w:rFonts w:ascii="Calibri" w:hAnsi="Calibri" w:cs="Calibri"/>
                      <w:b/>
                      <w:bCs/>
                      <w:color w:val="000000" w:themeColor="text1"/>
                    </w:rPr>
                    <w:t>395</w:t>
                  </w:r>
                  <w:r w:rsidRPr="00C905B1">
                    <w:rPr>
                      <w:rFonts w:ascii="Calibri" w:hAnsi="Calibri" w:cs="Calibri"/>
                      <w:color w:val="000000" w:themeColor="text1"/>
                    </w:rPr>
                    <w:t>VG    HiE-S</w:t>
                  </w:r>
                  <w:r w:rsidRPr="00C905B1">
                    <w:rPr>
                      <w:rFonts w:ascii="Calibri" w:hAnsi="Calibri" w:cs="Calibri"/>
                      <w:b/>
                      <w:bCs/>
                      <w:color w:val="000000" w:themeColor="text1"/>
                    </w:rPr>
                    <w:t>400</w:t>
                  </w:r>
                  <w:r w:rsidRPr="00C905B1">
                    <w:rPr>
                      <w:rFonts w:ascii="Calibri" w:hAnsi="Calibri" w:cs="Calibri"/>
                      <w:color w:val="000000" w:themeColor="text1"/>
                    </w:rPr>
                    <w:t>VG</w:t>
                  </w:r>
                </w:p>
              </w:tc>
            </w:tr>
            <w:tr w:rsidR="00C905B1" w:rsidRPr="00C905B1" w14:paraId="02EA374C" w14:textId="77777777" w:rsidTr="00EC2BF2">
              <w:trPr>
                <w:trHeight w:val="795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3AEDFD14" w14:textId="77777777" w:rsidR="008958C0" w:rsidRPr="00C905B1" w:rsidRDefault="008958C0" w:rsidP="008B2C4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sz w:val="24"/>
                      <w:szCs w:val="24"/>
                      <w:lang w:val="pl-PL"/>
                    </w:rPr>
                  </w:pPr>
                  <w:r w:rsidRPr="00C905B1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sz w:val="24"/>
                      <w:szCs w:val="24"/>
                      <w:lang w:val="pl-PL"/>
                    </w:rPr>
                    <w:t>IBC</w:t>
                  </w:r>
                </w:p>
              </w:tc>
              <w:tc>
                <w:tcPr>
                  <w:tcW w:w="52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12AFAC" w14:textId="77777777" w:rsidR="008958C0" w:rsidRPr="00C905B1" w:rsidRDefault="008958C0" w:rsidP="00EC2BF2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</w:pPr>
                  <w:r w:rsidRPr="00C905B1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330</w:t>
                  </w:r>
                  <w:r w:rsidRPr="00C905B1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 xml:space="preserve">MS-HC, </w:t>
                  </w:r>
                  <w:r w:rsidRPr="00C905B1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335</w:t>
                  </w:r>
                  <w:r w:rsidRPr="00C905B1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 xml:space="preserve">MS-HC, </w:t>
                  </w:r>
                  <w:r w:rsidRPr="00C905B1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340</w:t>
                  </w:r>
                  <w:r w:rsidRPr="00C905B1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MS-HC</w:t>
                  </w:r>
                </w:p>
              </w:tc>
            </w:tr>
            <w:tr w:rsidR="00C905B1" w:rsidRPr="00C905B1" w14:paraId="3D0EC60C" w14:textId="77777777" w:rsidTr="00EC2BF2">
              <w:trPr>
                <w:trHeight w:val="732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6E5821F8" w14:textId="77777777" w:rsidR="008958C0" w:rsidRPr="00C905B1" w:rsidRDefault="008958C0" w:rsidP="008B2C4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sz w:val="24"/>
                      <w:szCs w:val="24"/>
                      <w:lang w:val="pl-PL"/>
                    </w:rPr>
                  </w:pPr>
                  <w:proofErr w:type="spellStart"/>
                  <w:r w:rsidRPr="00C905B1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sz w:val="24"/>
                      <w:szCs w:val="24"/>
                      <w:lang w:val="pl-PL"/>
                    </w:rPr>
                    <w:t>Jasolar</w:t>
                  </w:r>
                  <w:proofErr w:type="spellEnd"/>
                </w:p>
              </w:tc>
              <w:tc>
                <w:tcPr>
                  <w:tcW w:w="52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12EA49" w14:textId="77777777" w:rsidR="00EC2BF2" w:rsidRPr="00C905B1" w:rsidRDefault="008958C0" w:rsidP="00EC2BF2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</w:pPr>
                  <w:r w:rsidRPr="00C905B1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JAM60S10-</w:t>
                  </w:r>
                  <w:r w:rsidRPr="00C905B1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340;</w:t>
                  </w:r>
                  <w:r w:rsidRPr="00C905B1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 xml:space="preserve"> JAM60S10-</w:t>
                  </w:r>
                  <w:r w:rsidRPr="00C905B1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340</w:t>
                  </w:r>
                  <w:r w:rsidRPr="00C905B1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/PR; JAM60S10-</w:t>
                  </w:r>
                  <w:r w:rsidRPr="00C905B1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340</w:t>
                  </w:r>
                  <w:r w:rsidRPr="00C905B1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/MR</w:t>
                  </w:r>
                  <w:r w:rsidR="00EC2BF2" w:rsidRPr="00C905B1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;</w:t>
                  </w:r>
                </w:p>
                <w:p w14:paraId="461C0C40" w14:textId="7104CB3C" w:rsidR="008958C0" w:rsidRPr="00C905B1" w:rsidRDefault="00EC2BF2" w:rsidP="00EC2BF2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</w:pPr>
                  <w:r w:rsidRPr="00C905B1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JAM60S10-</w:t>
                  </w:r>
                  <w:r w:rsidRPr="00C905B1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345</w:t>
                  </w:r>
                  <w:r w:rsidRPr="00C905B1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/MR/BF;</w:t>
                  </w:r>
                  <w:r w:rsidR="008958C0" w:rsidRPr="00C905B1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 xml:space="preserve"> JAM60S20-</w:t>
                  </w:r>
                  <w:r w:rsidR="008958C0" w:rsidRPr="00C905B1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370</w:t>
                  </w:r>
                  <w:r w:rsidR="008958C0" w:rsidRPr="00C905B1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/MR/BF</w:t>
                  </w:r>
                  <w:r w:rsidRPr="00C905B1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; JAM60S20-</w:t>
                  </w:r>
                  <w:r w:rsidRPr="00C905B1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380</w:t>
                  </w:r>
                  <w:r w:rsidRPr="00C905B1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/MR-BF</w:t>
                  </w:r>
                </w:p>
              </w:tc>
            </w:tr>
            <w:tr w:rsidR="00C905B1" w:rsidRPr="00C905B1" w14:paraId="7FA0C210" w14:textId="77777777" w:rsidTr="00EC2BF2">
              <w:trPr>
                <w:trHeight w:val="648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7AD0892E" w14:textId="77777777" w:rsidR="008958C0" w:rsidRPr="00C905B1" w:rsidRDefault="008958C0" w:rsidP="008B2C4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sz w:val="24"/>
                      <w:szCs w:val="24"/>
                      <w:lang w:val="pl-PL"/>
                    </w:rPr>
                  </w:pPr>
                  <w:r w:rsidRPr="00C905B1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sz w:val="24"/>
                      <w:szCs w:val="24"/>
                      <w:lang w:val="pl-PL"/>
                    </w:rPr>
                    <w:lastRenderedPageBreak/>
                    <w:t xml:space="preserve">Jiangsu </w:t>
                  </w:r>
                  <w:proofErr w:type="spellStart"/>
                  <w:r w:rsidRPr="00C905B1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sz w:val="24"/>
                      <w:szCs w:val="24"/>
                      <w:lang w:val="pl-PL"/>
                    </w:rPr>
                    <w:t>SunLink</w:t>
                  </w:r>
                  <w:proofErr w:type="spellEnd"/>
                  <w:r w:rsidRPr="00C905B1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sz w:val="24"/>
                      <w:szCs w:val="24"/>
                      <w:lang w:val="pl-PL"/>
                    </w:rPr>
                    <w:t xml:space="preserve"> PV Technology Co., </w:t>
                  </w:r>
                  <w:proofErr w:type="spellStart"/>
                  <w:r w:rsidRPr="00C905B1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sz w:val="24"/>
                      <w:szCs w:val="24"/>
                      <w:lang w:val="pl-PL"/>
                    </w:rPr>
                    <w:t>Ltd</w:t>
                  </w:r>
                  <w:proofErr w:type="spellEnd"/>
                </w:p>
              </w:tc>
              <w:tc>
                <w:tcPr>
                  <w:tcW w:w="52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2BAD36" w14:textId="77777777" w:rsidR="008958C0" w:rsidRPr="00C905B1" w:rsidRDefault="008958C0" w:rsidP="00EC2BF2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</w:pPr>
                  <w:r w:rsidRPr="00C905B1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345</w:t>
                  </w:r>
                  <w:r w:rsidRPr="00C905B1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 xml:space="preserve"> Mono</w:t>
                  </w:r>
                </w:p>
              </w:tc>
            </w:tr>
            <w:tr w:rsidR="00C905B1" w:rsidRPr="00C905B1" w14:paraId="5B8E40EA" w14:textId="77777777" w:rsidTr="00EC2BF2">
              <w:trPr>
                <w:trHeight w:val="795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5541CAA9" w14:textId="77777777" w:rsidR="008958C0" w:rsidRPr="00C905B1" w:rsidRDefault="008958C0" w:rsidP="008B2C4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sz w:val="24"/>
                      <w:szCs w:val="24"/>
                      <w:lang w:val="pl-PL"/>
                    </w:rPr>
                  </w:pPr>
                  <w:r w:rsidRPr="00C905B1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sz w:val="24"/>
                      <w:szCs w:val="24"/>
                      <w:lang w:val="pl-PL"/>
                    </w:rPr>
                    <w:t>JINKO</w:t>
                  </w:r>
                </w:p>
              </w:tc>
              <w:tc>
                <w:tcPr>
                  <w:tcW w:w="52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089022" w14:textId="4739FBA9" w:rsidR="008958C0" w:rsidRPr="00C905B1" w:rsidRDefault="008958C0" w:rsidP="00EC2BF2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</w:pPr>
                  <w:r w:rsidRPr="00C905B1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JKM</w:t>
                  </w:r>
                  <w:r w:rsidRPr="00C905B1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330</w:t>
                  </w:r>
                  <w:r w:rsidRPr="00C905B1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M-60H-V; JKM</w:t>
                  </w:r>
                  <w:r w:rsidRPr="00C905B1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390</w:t>
                  </w:r>
                  <w:r w:rsidRPr="00C905B1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M-72H JKM</w:t>
                  </w:r>
                  <w:r w:rsidRPr="00C905B1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395</w:t>
                  </w:r>
                  <w:r w:rsidRPr="00C905B1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M-72H JKM</w:t>
                  </w:r>
                  <w:r w:rsidRPr="00C905B1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400</w:t>
                  </w:r>
                  <w:r w:rsidRPr="00C905B1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M-72H JKM</w:t>
                  </w:r>
                  <w:r w:rsidRPr="00C905B1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405</w:t>
                  </w:r>
                  <w:r w:rsidRPr="00C905B1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M-72H JKM</w:t>
                  </w:r>
                  <w:r w:rsidRPr="00C905B1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410</w:t>
                  </w:r>
                  <w:r w:rsidRPr="00C905B1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M-72H; JKM</w:t>
                  </w:r>
                  <w:r w:rsidRPr="00C905B1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390</w:t>
                  </w:r>
                  <w:r w:rsidRPr="00C905B1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M-72H-V JKM</w:t>
                  </w:r>
                  <w:r w:rsidRPr="00C905B1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395</w:t>
                  </w:r>
                  <w:r w:rsidRPr="00C905B1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M-72H-V JKM</w:t>
                  </w:r>
                  <w:r w:rsidRPr="00C905B1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400</w:t>
                  </w:r>
                  <w:r w:rsidRPr="00C905B1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M-72H-V JKM</w:t>
                  </w:r>
                  <w:r w:rsidRPr="00C905B1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405</w:t>
                  </w:r>
                  <w:r w:rsidRPr="00C905B1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M-72H-V JKM</w:t>
                  </w:r>
                  <w:r w:rsidRPr="00C905B1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410</w:t>
                  </w:r>
                  <w:r w:rsidRPr="00C905B1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M-72H-V</w:t>
                  </w:r>
                </w:p>
              </w:tc>
            </w:tr>
            <w:tr w:rsidR="00C905B1" w:rsidRPr="00C905B1" w14:paraId="65FC7B1C" w14:textId="77777777" w:rsidTr="00EC2BF2">
              <w:trPr>
                <w:trHeight w:val="795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7B5D45AB" w14:textId="77777777" w:rsidR="008958C0" w:rsidRPr="00C905B1" w:rsidRDefault="008958C0" w:rsidP="008B2C4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sz w:val="24"/>
                      <w:szCs w:val="24"/>
                      <w:lang w:val="pl-PL"/>
                    </w:rPr>
                  </w:pPr>
                  <w:proofErr w:type="spellStart"/>
                  <w:r w:rsidRPr="00C905B1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sz w:val="24"/>
                      <w:szCs w:val="24"/>
                      <w:lang w:val="pl-PL"/>
                    </w:rPr>
                    <w:t>KiotoSolar</w:t>
                  </w:r>
                  <w:proofErr w:type="spellEnd"/>
                </w:p>
              </w:tc>
              <w:tc>
                <w:tcPr>
                  <w:tcW w:w="52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46AA35" w14:textId="73F72269" w:rsidR="008958C0" w:rsidRPr="00C905B1" w:rsidRDefault="008958C0" w:rsidP="00EC2BF2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</w:pPr>
                  <w:r w:rsidRPr="00C905B1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KPVMENEC</w:t>
                  </w:r>
                  <w:r w:rsidRPr="00C905B1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 xml:space="preserve"> 320</w:t>
                  </w:r>
                  <w:r w:rsidRPr="00C905B1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/</w:t>
                  </w:r>
                  <w:r w:rsidRPr="00C905B1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325/330</w:t>
                  </w:r>
                  <w:r w:rsidRPr="00C905B1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;</w:t>
                  </w:r>
                </w:p>
              </w:tc>
            </w:tr>
            <w:tr w:rsidR="00C905B1" w:rsidRPr="00C905B1" w14:paraId="3374CC77" w14:textId="77777777" w:rsidTr="00EC2BF2">
              <w:trPr>
                <w:trHeight w:val="795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</w:tcPr>
                <w:p w14:paraId="37FADF51" w14:textId="6AEFFA3F" w:rsidR="008958C0" w:rsidRPr="00C905B1" w:rsidRDefault="008958C0" w:rsidP="008B2C4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sz w:val="24"/>
                      <w:szCs w:val="24"/>
                      <w:lang w:val="pl-PL"/>
                    </w:rPr>
                  </w:pPr>
                  <w:r w:rsidRPr="00C905B1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sz w:val="24"/>
                      <w:szCs w:val="24"/>
                      <w:lang w:val="pl-PL"/>
                    </w:rPr>
                    <w:t>LG</w:t>
                  </w:r>
                </w:p>
              </w:tc>
              <w:tc>
                <w:tcPr>
                  <w:tcW w:w="52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6F642D3" w14:textId="77777777" w:rsidR="00E76A06" w:rsidRPr="00C905B1" w:rsidRDefault="008958C0" w:rsidP="00EC2BF2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</w:pPr>
                  <w:r w:rsidRPr="00C905B1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LG</w:t>
                  </w:r>
                  <w:r w:rsidRPr="00C905B1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340</w:t>
                  </w:r>
                  <w:r w:rsidRPr="00C905B1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N1K-V5 LG</w:t>
                  </w:r>
                  <w:r w:rsidRPr="00C905B1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335</w:t>
                  </w:r>
                  <w:r w:rsidRPr="00C905B1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N1K-V5  LG</w:t>
                  </w:r>
                  <w:r w:rsidRPr="00C905B1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330</w:t>
                  </w:r>
                  <w:r w:rsidRPr="00C905B1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 xml:space="preserve">N1K-V5  </w:t>
                  </w:r>
                </w:p>
                <w:p w14:paraId="2E55FA6C" w14:textId="01370638" w:rsidR="008958C0" w:rsidRPr="00C905B1" w:rsidRDefault="008958C0" w:rsidP="00EC2BF2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</w:pPr>
                  <w:r w:rsidRPr="00C905B1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LG</w:t>
                  </w:r>
                  <w:r w:rsidRPr="00C905B1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325</w:t>
                  </w:r>
                  <w:r w:rsidRPr="00C905B1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N1K-V5 LG</w:t>
                  </w:r>
                  <w:r w:rsidRPr="00C905B1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355</w:t>
                  </w:r>
                  <w:r w:rsidRPr="00C905B1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N1C LG</w:t>
                  </w:r>
                  <w:r w:rsidRPr="00C905B1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350</w:t>
                  </w:r>
                  <w:r w:rsidRPr="00C905B1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N1C LG</w:t>
                  </w:r>
                  <w:r w:rsidRPr="00C905B1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345</w:t>
                  </w:r>
                  <w:r w:rsidRPr="00C905B1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N1C LG</w:t>
                  </w:r>
                  <w:r w:rsidRPr="00C905B1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340</w:t>
                  </w:r>
                  <w:r w:rsidRPr="00C905B1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N1C</w:t>
                  </w:r>
                </w:p>
              </w:tc>
            </w:tr>
            <w:tr w:rsidR="00C905B1" w:rsidRPr="00C905B1" w14:paraId="75938C67" w14:textId="77777777" w:rsidTr="00EC2BF2">
              <w:trPr>
                <w:trHeight w:val="795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220BC26E" w14:textId="77777777" w:rsidR="008958C0" w:rsidRPr="00C905B1" w:rsidRDefault="008958C0" w:rsidP="008B2C4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sz w:val="24"/>
                      <w:szCs w:val="24"/>
                      <w:lang w:val="pl-PL"/>
                    </w:rPr>
                  </w:pPr>
                  <w:r w:rsidRPr="00C905B1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sz w:val="24"/>
                      <w:szCs w:val="24"/>
                      <w:lang w:val="pl-PL"/>
                    </w:rPr>
                    <w:t>LONGI</w:t>
                  </w:r>
                </w:p>
              </w:tc>
              <w:tc>
                <w:tcPr>
                  <w:tcW w:w="52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2EC6F6" w14:textId="05E13059" w:rsidR="008958C0" w:rsidRPr="00C905B1" w:rsidRDefault="008958C0" w:rsidP="00EC2BF2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</w:pPr>
                  <w:r w:rsidRPr="00C905B1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LR4-72HPH</w:t>
                  </w:r>
                  <w:r w:rsidRPr="00C905B1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 xml:space="preserve"> 435</w:t>
                  </w:r>
                  <w:r w:rsidRPr="00C905B1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M; LR4-60HPH</w:t>
                  </w:r>
                  <w:r w:rsidRPr="00C905B1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 xml:space="preserve"> 360</w:t>
                  </w:r>
                  <w:r w:rsidRPr="00C905B1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 xml:space="preserve">M; LR4-60HPH </w:t>
                  </w:r>
                  <w:r w:rsidRPr="00C905B1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365</w:t>
                  </w:r>
                  <w:r w:rsidRPr="00C905B1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 xml:space="preserve">M; LR4-60HPH </w:t>
                  </w:r>
                  <w:r w:rsidRPr="00C905B1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370</w:t>
                  </w:r>
                  <w:r w:rsidRPr="00C905B1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M; LR6-60OPH</w:t>
                  </w:r>
                  <w:r w:rsidRPr="00C905B1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-350</w:t>
                  </w:r>
                  <w:r w:rsidRPr="00C905B1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M; LR6-60HPH</w:t>
                  </w:r>
                  <w:r w:rsidRPr="00C905B1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 xml:space="preserve"> 320</w:t>
                  </w:r>
                  <w:r w:rsidRPr="00C905B1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M</w:t>
                  </w:r>
                  <w:r w:rsidR="00E76A06" w:rsidRPr="00C905B1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;</w:t>
                  </w:r>
                  <w:r w:rsidR="00F4524C" w:rsidRPr="00C905B1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 xml:space="preserve"> </w:t>
                  </w:r>
                  <w:r w:rsidR="00E76A06" w:rsidRPr="00C905B1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 xml:space="preserve">LR4-60HIH </w:t>
                  </w:r>
                  <w:r w:rsidR="00E76A06" w:rsidRPr="00C905B1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350</w:t>
                  </w:r>
                  <w:r w:rsidR="00E76A06" w:rsidRPr="00C905B1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 xml:space="preserve">M; LR4-60HIH </w:t>
                  </w:r>
                  <w:r w:rsidR="00E76A06" w:rsidRPr="00C905B1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355</w:t>
                  </w:r>
                  <w:r w:rsidR="00E76A06" w:rsidRPr="00C905B1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 xml:space="preserve">M; LR4-60HIH </w:t>
                  </w:r>
                  <w:r w:rsidR="00E76A06" w:rsidRPr="00C905B1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360</w:t>
                  </w:r>
                  <w:r w:rsidR="00E76A06" w:rsidRPr="00C905B1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 xml:space="preserve">M; LR4-60HIH </w:t>
                  </w:r>
                  <w:r w:rsidR="00E76A06" w:rsidRPr="00C905B1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365</w:t>
                  </w:r>
                  <w:r w:rsidR="00E76A06" w:rsidRPr="00C905B1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 xml:space="preserve">M; LR4-60HIH </w:t>
                  </w:r>
                  <w:r w:rsidR="00E76A06" w:rsidRPr="00C905B1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370</w:t>
                  </w:r>
                  <w:r w:rsidR="00E76A06" w:rsidRPr="00C905B1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 xml:space="preserve">M; LR4-60HIH </w:t>
                  </w:r>
                  <w:r w:rsidR="00E76A06" w:rsidRPr="00C905B1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375</w:t>
                  </w:r>
                  <w:r w:rsidR="00E76A06" w:rsidRPr="00C905B1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 xml:space="preserve">M; LR4-60HIH </w:t>
                  </w:r>
                  <w:r w:rsidR="00E76A06" w:rsidRPr="00C905B1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380</w:t>
                  </w:r>
                  <w:r w:rsidR="00E76A06" w:rsidRPr="00C905B1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M</w:t>
                  </w:r>
                </w:p>
              </w:tc>
            </w:tr>
            <w:tr w:rsidR="00C905B1" w:rsidRPr="00C905B1" w14:paraId="79BAF906" w14:textId="77777777" w:rsidTr="00EC2BF2">
              <w:trPr>
                <w:trHeight w:val="795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</w:tcPr>
                <w:p w14:paraId="4A4B757D" w14:textId="79350526" w:rsidR="00E76A06" w:rsidRPr="00C905B1" w:rsidRDefault="00E76A06" w:rsidP="00E76A06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C905B1">
                    <w:rPr>
                      <w:rFonts w:ascii="Calibri" w:hAnsi="Calibri" w:cs="Calibri"/>
                      <w:b/>
                      <w:bCs/>
                      <w:color w:val="000000" w:themeColor="text1"/>
                      <w:sz w:val="24"/>
                      <w:szCs w:val="24"/>
                    </w:rPr>
                    <w:t>Longi</w:t>
                  </w:r>
                  <w:proofErr w:type="spellEnd"/>
                  <w:r w:rsidRPr="00C905B1">
                    <w:rPr>
                      <w:rFonts w:ascii="Calibri" w:hAnsi="Calibri" w:cs="Calibri"/>
                      <w:b/>
                      <w:bCs/>
                      <w:color w:val="000000" w:themeColor="text1"/>
                      <w:sz w:val="24"/>
                      <w:szCs w:val="24"/>
                    </w:rPr>
                    <w:t xml:space="preserve"> Solar</w:t>
                  </w:r>
                </w:p>
              </w:tc>
              <w:tc>
                <w:tcPr>
                  <w:tcW w:w="52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BE70BC2" w14:textId="6E29C94C" w:rsidR="00E76A06" w:rsidRPr="00C905B1" w:rsidRDefault="00E76A06" w:rsidP="00E76A06">
                  <w:pPr>
                    <w:spacing w:line="240" w:lineRule="auto"/>
                    <w:rPr>
                      <w:rFonts w:ascii="Calibri" w:hAnsi="Calibri" w:cs="Calibri"/>
                      <w:color w:val="000000" w:themeColor="text1"/>
                    </w:rPr>
                  </w:pPr>
                  <w:r w:rsidRPr="00C905B1">
                    <w:rPr>
                      <w:rFonts w:ascii="Calibri" w:hAnsi="Calibri" w:cs="Calibri"/>
                      <w:color w:val="000000" w:themeColor="text1"/>
                    </w:rPr>
                    <w:t>LR4-72HPH-</w:t>
                  </w:r>
                  <w:r w:rsidRPr="00C905B1">
                    <w:rPr>
                      <w:rFonts w:ascii="Calibri" w:hAnsi="Calibri" w:cs="Calibri"/>
                      <w:b/>
                      <w:bCs/>
                      <w:color w:val="000000" w:themeColor="text1"/>
                    </w:rPr>
                    <w:t>425</w:t>
                  </w:r>
                  <w:r w:rsidRPr="00C905B1">
                    <w:rPr>
                      <w:rFonts w:ascii="Calibri" w:hAnsi="Calibri" w:cs="Calibri"/>
                      <w:color w:val="000000" w:themeColor="text1"/>
                    </w:rPr>
                    <w:t>M LR4-72HPH-</w:t>
                  </w:r>
                  <w:r w:rsidRPr="00C905B1">
                    <w:rPr>
                      <w:rFonts w:ascii="Calibri" w:hAnsi="Calibri" w:cs="Calibri"/>
                      <w:b/>
                      <w:bCs/>
                      <w:color w:val="000000" w:themeColor="text1"/>
                    </w:rPr>
                    <w:t>430</w:t>
                  </w:r>
                  <w:r w:rsidRPr="00C905B1">
                    <w:rPr>
                      <w:rFonts w:ascii="Calibri" w:hAnsi="Calibri" w:cs="Calibri"/>
                      <w:color w:val="000000" w:themeColor="text1"/>
                    </w:rPr>
                    <w:t>M LR4-72HPH-</w:t>
                  </w:r>
                  <w:r w:rsidRPr="00C905B1">
                    <w:rPr>
                      <w:rFonts w:ascii="Calibri" w:hAnsi="Calibri" w:cs="Calibri"/>
                      <w:b/>
                      <w:bCs/>
                      <w:color w:val="000000" w:themeColor="text1"/>
                    </w:rPr>
                    <w:t>435</w:t>
                  </w:r>
                  <w:r w:rsidRPr="00C905B1">
                    <w:rPr>
                      <w:rFonts w:ascii="Calibri" w:hAnsi="Calibri" w:cs="Calibri"/>
                      <w:color w:val="000000" w:themeColor="text1"/>
                    </w:rPr>
                    <w:t>M LR4-72HPH-</w:t>
                  </w:r>
                  <w:r w:rsidRPr="00C905B1">
                    <w:rPr>
                      <w:rFonts w:ascii="Calibri" w:hAnsi="Calibri" w:cs="Calibri"/>
                      <w:b/>
                      <w:bCs/>
                      <w:color w:val="000000" w:themeColor="text1"/>
                    </w:rPr>
                    <w:t>440</w:t>
                  </w:r>
                  <w:r w:rsidRPr="00C905B1">
                    <w:rPr>
                      <w:rFonts w:ascii="Calibri" w:hAnsi="Calibri" w:cs="Calibri"/>
                      <w:color w:val="000000" w:themeColor="text1"/>
                    </w:rPr>
                    <w:t>M LR4-72HPH-</w:t>
                  </w:r>
                  <w:r w:rsidRPr="00C905B1">
                    <w:rPr>
                      <w:rFonts w:ascii="Calibri" w:hAnsi="Calibri" w:cs="Calibri"/>
                      <w:b/>
                      <w:bCs/>
                      <w:color w:val="000000" w:themeColor="text1"/>
                    </w:rPr>
                    <w:t>445</w:t>
                  </w:r>
                  <w:r w:rsidRPr="00C905B1">
                    <w:rPr>
                      <w:rFonts w:ascii="Calibri" w:hAnsi="Calibri" w:cs="Calibri"/>
                      <w:color w:val="000000" w:themeColor="text1"/>
                    </w:rPr>
                    <w:t>M LR4-72HPH-</w:t>
                  </w:r>
                  <w:r w:rsidRPr="00C905B1">
                    <w:rPr>
                      <w:rFonts w:ascii="Calibri" w:hAnsi="Calibri" w:cs="Calibri"/>
                      <w:b/>
                      <w:bCs/>
                      <w:color w:val="000000" w:themeColor="text1"/>
                    </w:rPr>
                    <w:t>450</w:t>
                  </w:r>
                  <w:r w:rsidRPr="00C905B1">
                    <w:rPr>
                      <w:rFonts w:ascii="Calibri" w:hAnsi="Calibri" w:cs="Calibri"/>
                      <w:color w:val="000000" w:themeColor="text1"/>
                    </w:rPr>
                    <w:t>M LR4-72HPH-</w:t>
                  </w:r>
                  <w:r w:rsidRPr="00C905B1">
                    <w:rPr>
                      <w:rFonts w:ascii="Calibri" w:hAnsi="Calibri" w:cs="Calibri"/>
                      <w:b/>
                      <w:bCs/>
                      <w:color w:val="000000" w:themeColor="text1"/>
                    </w:rPr>
                    <w:t>455</w:t>
                  </w:r>
                  <w:r w:rsidRPr="00C905B1">
                    <w:rPr>
                      <w:rFonts w:ascii="Calibri" w:hAnsi="Calibri" w:cs="Calibri"/>
                      <w:color w:val="000000" w:themeColor="text1"/>
                    </w:rPr>
                    <w:t>M</w:t>
                  </w:r>
                </w:p>
              </w:tc>
            </w:tr>
            <w:tr w:rsidR="00C905B1" w:rsidRPr="00C905B1" w14:paraId="5E270A64" w14:textId="77777777" w:rsidTr="00EC2BF2">
              <w:trPr>
                <w:trHeight w:val="795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87E3EBC" w14:textId="77777777" w:rsidR="008958C0" w:rsidRPr="00C905B1" w:rsidRDefault="008958C0" w:rsidP="008B2C4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sz w:val="24"/>
                      <w:szCs w:val="24"/>
                      <w:lang w:val="pl-PL"/>
                    </w:rPr>
                  </w:pPr>
                  <w:r w:rsidRPr="00C905B1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sz w:val="24"/>
                      <w:szCs w:val="24"/>
                      <w:lang w:val="pl-PL"/>
                    </w:rPr>
                    <w:t>ML System</w:t>
                  </w:r>
                </w:p>
              </w:tc>
              <w:tc>
                <w:tcPr>
                  <w:tcW w:w="5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0CC555" w14:textId="77777777" w:rsidR="00E76A06" w:rsidRPr="00C905B1" w:rsidRDefault="008958C0" w:rsidP="00E76A06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</w:pPr>
                  <w:r w:rsidRPr="00C905B1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ML-S6MF/T1</w:t>
                  </w:r>
                  <w:r w:rsidRPr="00C905B1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-330-</w:t>
                  </w:r>
                  <w:r w:rsidRPr="00C905B1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1002/1684</w:t>
                  </w:r>
                  <w:r w:rsidR="00E76A06" w:rsidRPr="00C905B1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;</w:t>
                  </w:r>
                </w:p>
                <w:p w14:paraId="56395A6C" w14:textId="382FBB07" w:rsidR="00E76A06" w:rsidRPr="00C905B1" w:rsidRDefault="00E76A06" w:rsidP="00E76A06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</w:pPr>
                  <w:r w:rsidRPr="00C905B1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ML-S6MF/T1-</w:t>
                  </w:r>
                  <w:r w:rsidRPr="00C905B1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400</w:t>
                  </w:r>
                  <w:r w:rsidRPr="00C905B1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-1004/2024;</w:t>
                  </w:r>
                </w:p>
                <w:p w14:paraId="5E397AC0" w14:textId="1A26C414" w:rsidR="008958C0" w:rsidRPr="00C905B1" w:rsidRDefault="00E76A06" w:rsidP="00E76A06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</w:pPr>
                  <w:r w:rsidRPr="00C905B1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ML-S6MF/T1-</w:t>
                  </w:r>
                  <w:r w:rsidRPr="00C905B1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375</w:t>
                  </w:r>
                  <w:r w:rsidRPr="00C905B1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-120;</w:t>
                  </w:r>
                </w:p>
              </w:tc>
            </w:tr>
            <w:tr w:rsidR="00C905B1" w:rsidRPr="00C905B1" w14:paraId="10CE9EAB" w14:textId="77777777" w:rsidTr="00EC2BF2">
              <w:trPr>
                <w:trHeight w:val="795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AC674B9" w14:textId="77777777" w:rsidR="008958C0" w:rsidRPr="00C905B1" w:rsidRDefault="008958C0" w:rsidP="008B2C4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sz w:val="24"/>
                      <w:szCs w:val="24"/>
                      <w:lang w:val="pl-PL"/>
                    </w:rPr>
                  </w:pPr>
                  <w:proofErr w:type="spellStart"/>
                  <w:r w:rsidRPr="00C905B1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sz w:val="24"/>
                      <w:szCs w:val="24"/>
                      <w:lang w:val="pl-PL"/>
                    </w:rPr>
                    <w:t>MPSolarGroup</w:t>
                  </w:r>
                  <w:proofErr w:type="spellEnd"/>
                </w:p>
              </w:tc>
              <w:tc>
                <w:tcPr>
                  <w:tcW w:w="5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78A13E" w14:textId="77777777" w:rsidR="008958C0" w:rsidRPr="00C905B1" w:rsidRDefault="008958C0" w:rsidP="00EC2BF2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</w:pPr>
                  <w:r w:rsidRPr="00C905B1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MP-M-</w:t>
                  </w:r>
                  <w:r w:rsidRPr="00C905B1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340</w:t>
                  </w:r>
                  <w:r w:rsidRPr="00C905B1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; MP-M-</w:t>
                  </w:r>
                  <w:r w:rsidRPr="00C905B1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345</w:t>
                  </w:r>
                  <w:r w:rsidRPr="00C905B1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; MP-M-</w:t>
                  </w:r>
                  <w:r w:rsidRPr="00C905B1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350</w:t>
                  </w:r>
                </w:p>
              </w:tc>
            </w:tr>
            <w:tr w:rsidR="00C905B1" w:rsidRPr="00C905B1" w14:paraId="7D32C31D" w14:textId="77777777" w:rsidTr="00EC2BF2">
              <w:trPr>
                <w:trHeight w:val="795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1A9C31C" w14:textId="77777777" w:rsidR="008958C0" w:rsidRPr="00C905B1" w:rsidRDefault="008958C0" w:rsidP="008B2C4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sz w:val="24"/>
                      <w:szCs w:val="24"/>
                      <w:lang w:val="pl-PL"/>
                    </w:rPr>
                  </w:pPr>
                  <w:r w:rsidRPr="00C905B1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sz w:val="24"/>
                      <w:szCs w:val="24"/>
                      <w:lang w:val="pl-PL"/>
                    </w:rPr>
                    <w:t>PHONO SOLAR</w:t>
                  </w:r>
                </w:p>
              </w:tc>
              <w:tc>
                <w:tcPr>
                  <w:tcW w:w="5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C04BC2" w14:textId="50BA7C27" w:rsidR="00E76A06" w:rsidRPr="00C905B1" w:rsidRDefault="00E76A06" w:rsidP="00E76A06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</w:pPr>
                  <w:r w:rsidRPr="00C905B1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PS</w:t>
                  </w:r>
                  <w:r w:rsidRPr="00C905B1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330</w:t>
                  </w:r>
                  <w:r w:rsidRPr="00C905B1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M1-20/UH; PS</w:t>
                  </w:r>
                  <w:r w:rsidRPr="00C905B1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370</w:t>
                  </w:r>
                  <w:r w:rsidRPr="00C905B1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 xml:space="preserve">M4-20/UH </w:t>
                  </w:r>
                </w:p>
                <w:p w14:paraId="48AF03D4" w14:textId="0E5B087A" w:rsidR="008958C0" w:rsidRPr="00C905B1" w:rsidRDefault="00E76A06" w:rsidP="00E76A06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</w:pPr>
                  <w:r w:rsidRPr="00C905B1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PS</w:t>
                  </w:r>
                  <w:r w:rsidRPr="00C905B1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375</w:t>
                  </w:r>
                  <w:r w:rsidRPr="00C905B1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M4-20/UH; PS</w:t>
                  </w:r>
                  <w:r w:rsidRPr="00C905B1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340</w:t>
                  </w:r>
                  <w:r w:rsidRPr="00C905B1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M3-20/UM</w:t>
                  </w:r>
                </w:p>
              </w:tc>
            </w:tr>
            <w:tr w:rsidR="00C905B1" w:rsidRPr="00C905B1" w14:paraId="558534A3" w14:textId="77777777" w:rsidTr="00EC2BF2">
              <w:trPr>
                <w:trHeight w:val="1140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F742D58" w14:textId="77777777" w:rsidR="008958C0" w:rsidRPr="00C905B1" w:rsidRDefault="008958C0" w:rsidP="008B2C4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sz w:val="24"/>
                      <w:szCs w:val="24"/>
                      <w:lang w:val="pl-PL"/>
                    </w:rPr>
                  </w:pPr>
                  <w:r w:rsidRPr="00C905B1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sz w:val="24"/>
                      <w:szCs w:val="24"/>
                      <w:lang w:val="pl-PL"/>
                    </w:rPr>
                    <w:t>Q.CELLS</w:t>
                  </w:r>
                </w:p>
              </w:tc>
              <w:tc>
                <w:tcPr>
                  <w:tcW w:w="5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40DA9E" w14:textId="77777777" w:rsidR="0078150C" w:rsidRPr="00C905B1" w:rsidRDefault="0078150C" w:rsidP="00EC2BF2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</w:pPr>
                  <w:r w:rsidRPr="00C905B1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 xml:space="preserve">Q.PEAK DUO BLK-G8 </w:t>
                  </w:r>
                  <w:r w:rsidRPr="00C905B1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340-350</w:t>
                  </w:r>
                  <w:r w:rsidRPr="00C905B1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 xml:space="preserve">;Q.PEAK DUO BLK-G9+ </w:t>
                  </w:r>
                  <w:r w:rsidRPr="00C905B1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330</w:t>
                  </w:r>
                  <w:r w:rsidRPr="00C905B1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 xml:space="preserve">; Q.PEAK DUO BLK-G9+ </w:t>
                  </w:r>
                  <w:r w:rsidRPr="00C905B1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335</w:t>
                  </w:r>
                  <w:r w:rsidRPr="00C905B1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 xml:space="preserve">; Q.PEAK DUO BLK-G9+ </w:t>
                  </w:r>
                  <w:r w:rsidRPr="00C905B1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340</w:t>
                  </w:r>
                  <w:r w:rsidRPr="00C905B1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 xml:space="preserve">; Q.PEAK DUO BLK-G9+ </w:t>
                  </w:r>
                  <w:r w:rsidRPr="00C905B1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345</w:t>
                  </w:r>
                  <w:r w:rsidRPr="00C905B1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 xml:space="preserve">;  </w:t>
                  </w:r>
                </w:p>
                <w:p w14:paraId="10375873" w14:textId="77777777" w:rsidR="0078150C" w:rsidRPr="00C905B1" w:rsidRDefault="0078150C" w:rsidP="00EC2BF2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</w:pPr>
                  <w:r w:rsidRPr="00C905B1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 xml:space="preserve">Q.PEAK DUO ML-G9 </w:t>
                  </w:r>
                  <w:r w:rsidRPr="00C905B1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370</w:t>
                  </w:r>
                  <w:r w:rsidRPr="00C905B1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 xml:space="preserve">; Q.PEAK DUO ML-G9 </w:t>
                  </w:r>
                  <w:r w:rsidRPr="00C905B1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375</w:t>
                  </w:r>
                  <w:r w:rsidRPr="00C905B1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 xml:space="preserve">; Q.PEAK DUO ML-G9 </w:t>
                  </w:r>
                  <w:r w:rsidRPr="00C905B1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380</w:t>
                  </w:r>
                  <w:r w:rsidRPr="00C905B1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 xml:space="preserve">; Q.PEAK DUO ML-G9 </w:t>
                  </w:r>
                  <w:r w:rsidRPr="00C905B1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385</w:t>
                  </w:r>
                  <w:r w:rsidRPr="00C905B1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; Q.PEAK DUO ML-G9 </w:t>
                  </w:r>
                  <w:r w:rsidRPr="00C905B1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390</w:t>
                  </w:r>
                  <w:r w:rsidRPr="00C905B1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;</w:t>
                  </w:r>
                </w:p>
                <w:p w14:paraId="267A932D" w14:textId="77777777" w:rsidR="0078150C" w:rsidRPr="00C905B1" w:rsidRDefault="0078150C" w:rsidP="00EC2BF2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</w:pPr>
                  <w:r w:rsidRPr="00C905B1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 xml:space="preserve">Q.PEAK DUO-G5 </w:t>
                  </w:r>
                  <w:r w:rsidRPr="00C905B1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320-330</w:t>
                  </w:r>
                  <w:r w:rsidRPr="00C905B1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;</w:t>
                  </w:r>
                </w:p>
                <w:p w14:paraId="65D42808" w14:textId="77777777" w:rsidR="0078150C" w:rsidRPr="00C905B1" w:rsidRDefault="0078150C" w:rsidP="00EC2BF2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</w:pPr>
                  <w:r w:rsidRPr="00C905B1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 xml:space="preserve">Q.PEAK DUO-G6 </w:t>
                  </w:r>
                  <w:r w:rsidRPr="00C905B1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340-355</w:t>
                  </w:r>
                  <w:r w:rsidRPr="00C905B1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;Q.PEAK DUO-G6 </w:t>
                  </w:r>
                  <w:r w:rsidRPr="00C905B1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350</w:t>
                  </w:r>
                  <w:r w:rsidRPr="00C905B1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;</w:t>
                  </w:r>
                </w:p>
                <w:p w14:paraId="77265B81" w14:textId="77777777" w:rsidR="0078150C" w:rsidRPr="00C905B1" w:rsidRDefault="0078150C" w:rsidP="00EC2BF2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</w:pPr>
                  <w:r w:rsidRPr="00C905B1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 xml:space="preserve">Q.PEAK DUO-G7 </w:t>
                  </w:r>
                  <w:r w:rsidRPr="00C905B1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325-335</w:t>
                  </w:r>
                  <w:r w:rsidRPr="00C905B1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 xml:space="preserve">;Q.PEAK DUO-G7 </w:t>
                  </w:r>
                  <w:r w:rsidRPr="00C905B1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335</w:t>
                  </w:r>
                  <w:r w:rsidRPr="00C905B1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 xml:space="preserve">; </w:t>
                  </w:r>
                </w:p>
                <w:p w14:paraId="46FC3B8C" w14:textId="1710B617" w:rsidR="008958C0" w:rsidRPr="00C905B1" w:rsidRDefault="0078150C" w:rsidP="00EC2BF2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</w:pPr>
                  <w:r w:rsidRPr="00C905B1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 xml:space="preserve">Q.PEAK DUO-G8 </w:t>
                  </w:r>
                  <w:r w:rsidRPr="00C905B1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340-360</w:t>
                  </w:r>
                  <w:r w:rsidRPr="00C905B1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;</w:t>
                  </w:r>
                </w:p>
              </w:tc>
            </w:tr>
            <w:tr w:rsidR="00C905B1" w:rsidRPr="00C905B1" w14:paraId="38496D57" w14:textId="77777777" w:rsidTr="00EC2BF2">
              <w:trPr>
                <w:trHeight w:val="795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24135B1" w14:textId="77777777" w:rsidR="008958C0" w:rsidRPr="00C905B1" w:rsidRDefault="008958C0" w:rsidP="008B2C4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sz w:val="24"/>
                      <w:szCs w:val="24"/>
                      <w:lang w:val="pl-PL"/>
                    </w:rPr>
                  </w:pPr>
                  <w:r w:rsidRPr="00C905B1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sz w:val="24"/>
                      <w:szCs w:val="24"/>
                      <w:lang w:val="pl-PL"/>
                    </w:rPr>
                    <w:t>REC</w:t>
                  </w:r>
                </w:p>
              </w:tc>
              <w:tc>
                <w:tcPr>
                  <w:tcW w:w="5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B5B765" w14:textId="77777777" w:rsidR="008958C0" w:rsidRPr="00C905B1" w:rsidRDefault="008958C0" w:rsidP="00EC2BF2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</w:pPr>
                  <w:r w:rsidRPr="00C905B1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REC</w:t>
                  </w:r>
                  <w:r w:rsidRPr="00C905B1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360</w:t>
                  </w:r>
                  <w:r w:rsidRPr="00C905B1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AA; REC</w:t>
                  </w:r>
                  <w:r w:rsidRPr="00C905B1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365</w:t>
                  </w:r>
                  <w:r w:rsidRPr="00C905B1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AA;  REC</w:t>
                  </w:r>
                  <w:r w:rsidRPr="00C905B1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370</w:t>
                  </w:r>
                  <w:r w:rsidRPr="00C905B1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AA; REC</w:t>
                  </w:r>
                  <w:r w:rsidRPr="00C905B1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375</w:t>
                  </w:r>
                  <w:r w:rsidRPr="00C905B1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AA; REC</w:t>
                  </w:r>
                  <w:r w:rsidRPr="00C905B1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380</w:t>
                  </w:r>
                  <w:r w:rsidRPr="00C905B1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AA; REC</w:t>
                  </w:r>
                  <w:r w:rsidRPr="00C905B1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 xml:space="preserve"> 320</w:t>
                  </w:r>
                  <w:r w:rsidRPr="00C905B1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NP; REC</w:t>
                  </w:r>
                  <w:r w:rsidRPr="00C905B1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325</w:t>
                  </w:r>
                  <w:r w:rsidRPr="00C905B1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NP; REC</w:t>
                  </w:r>
                  <w:r w:rsidRPr="00C905B1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330</w:t>
                  </w:r>
                  <w:r w:rsidRPr="00C905B1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NP;</w:t>
                  </w:r>
                </w:p>
              </w:tc>
            </w:tr>
            <w:tr w:rsidR="00C905B1" w:rsidRPr="00C905B1" w14:paraId="798C35C0" w14:textId="77777777" w:rsidTr="00EC2BF2">
              <w:trPr>
                <w:trHeight w:val="795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3F47FAA" w14:textId="77777777" w:rsidR="008958C0" w:rsidRPr="00C905B1" w:rsidRDefault="008958C0" w:rsidP="008B2C4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sz w:val="24"/>
                      <w:szCs w:val="24"/>
                      <w:lang w:val="pl-PL"/>
                    </w:rPr>
                  </w:pPr>
                  <w:r w:rsidRPr="00C905B1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sz w:val="24"/>
                      <w:szCs w:val="24"/>
                      <w:lang w:val="pl-PL"/>
                    </w:rPr>
                    <w:t>RISEN</w:t>
                  </w:r>
                </w:p>
              </w:tc>
              <w:tc>
                <w:tcPr>
                  <w:tcW w:w="5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D28D87" w14:textId="77777777" w:rsidR="008958C0" w:rsidRPr="00C905B1" w:rsidRDefault="008958C0" w:rsidP="00EC2BF2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</w:pPr>
                  <w:r w:rsidRPr="00C905B1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RSM120-6</w:t>
                  </w:r>
                  <w:r w:rsidRPr="00C905B1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-325-340</w:t>
                  </w:r>
                  <w:r w:rsidRPr="00C905B1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M</w:t>
                  </w:r>
                </w:p>
              </w:tc>
            </w:tr>
            <w:tr w:rsidR="00C905B1" w:rsidRPr="00C905B1" w14:paraId="760C6FB8" w14:textId="77777777" w:rsidTr="00A41A14">
              <w:trPr>
                <w:trHeight w:val="1029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12F7126B" w14:textId="4E2E4B8A" w:rsidR="008958C0" w:rsidRPr="00C905B1" w:rsidRDefault="008958C0" w:rsidP="008B2C4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sz w:val="24"/>
                      <w:szCs w:val="24"/>
                      <w:lang w:val="pl-PL"/>
                    </w:rPr>
                  </w:pPr>
                  <w:proofErr w:type="spellStart"/>
                  <w:r w:rsidRPr="00C905B1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sz w:val="24"/>
                      <w:szCs w:val="24"/>
                      <w:lang w:val="pl-PL"/>
                    </w:rPr>
                    <w:t>Saronic</w:t>
                  </w:r>
                  <w:proofErr w:type="spellEnd"/>
                </w:p>
              </w:tc>
              <w:tc>
                <w:tcPr>
                  <w:tcW w:w="5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0405C6A" w14:textId="77777777" w:rsidR="00A41A14" w:rsidRPr="00C905B1" w:rsidRDefault="008958C0" w:rsidP="00EC2BF2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</w:pPr>
                  <w:r w:rsidRPr="00C905B1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SR-</w:t>
                  </w:r>
                  <w:r w:rsidRPr="00C905B1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320</w:t>
                  </w:r>
                  <w:r w:rsidRPr="00C905B1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-60M; SR-</w:t>
                  </w:r>
                  <w:r w:rsidRPr="00C905B1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395</w:t>
                  </w:r>
                  <w:r w:rsidRPr="00C905B1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-144M;  SR-</w:t>
                  </w:r>
                  <w:r w:rsidRPr="00C905B1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400-</w:t>
                  </w:r>
                  <w:r w:rsidRPr="00C905B1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 xml:space="preserve">144M; </w:t>
                  </w:r>
                </w:p>
                <w:p w14:paraId="2B8A5C87" w14:textId="252ED223" w:rsidR="008958C0" w:rsidRPr="00C905B1" w:rsidRDefault="008958C0" w:rsidP="00EC2BF2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</w:pPr>
                  <w:r w:rsidRPr="00C905B1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SR</w:t>
                  </w:r>
                  <w:r w:rsidRPr="00C905B1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-405</w:t>
                  </w:r>
                  <w:r w:rsidRPr="00C905B1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-144M;  SR-</w:t>
                  </w:r>
                  <w:r w:rsidRPr="00C905B1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410</w:t>
                  </w:r>
                  <w:r w:rsidRPr="00C905B1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-144M</w:t>
                  </w:r>
                </w:p>
              </w:tc>
            </w:tr>
            <w:tr w:rsidR="00C905B1" w:rsidRPr="00C905B1" w14:paraId="2BF035D4" w14:textId="77777777" w:rsidTr="00EC2BF2">
              <w:trPr>
                <w:trHeight w:val="473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56AA15B4" w14:textId="1E304E58" w:rsidR="008958C0" w:rsidRPr="00C905B1" w:rsidRDefault="008958C0" w:rsidP="008B2C4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sz w:val="24"/>
                      <w:szCs w:val="24"/>
                      <w:lang w:val="pl-PL"/>
                    </w:rPr>
                  </w:pPr>
                  <w:proofErr w:type="spellStart"/>
                  <w:r w:rsidRPr="00C905B1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sz w:val="24"/>
                      <w:szCs w:val="24"/>
                      <w:lang w:val="pl-PL"/>
                    </w:rPr>
                    <w:t>Selfa</w:t>
                  </w:r>
                  <w:proofErr w:type="spellEnd"/>
                </w:p>
              </w:tc>
              <w:tc>
                <w:tcPr>
                  <w:tcW w:w="5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4ECAE14" w14:textId="77777777" w:rsidR="00A41A14" w:rsidRPr="00C905B1" w:rsidRDefault="008958C0" w:rsidP="00A41A14">
                  <w:pPr>
                    <w:spacing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</w:pPr>
                  <w:r w:rsidRPr="00C905B1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SV120M.5(3)</w:t>
                  </w:r>
                  <w:r w:rsidRPr="00C905B1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-335</w:t>
                  </w:r>
                  <w:r w:rsidRPr="00C905B1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; SV120M.5(3)-</w:t>
                  </w:r>
                  <w:r w:rsidRPr="00C905B1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330</w:t>
                  </w:r>
                  <w:r w:rsidR="00A41A14" w:rsidRPr="00C905B1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;</w:t>
                  </w:r>
                </w:p>
                <w:p w14:paraId="560F81B7" w14:textId="579F2A7C" w:rsidR="008958C0" w:rsidRPr="00C905B1" w:rsidRDefault="00A41A14" w:rsidP="00A41A14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</w:pPr>
                  <w:r w:rsidRPr="00C905B1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SV120M.3.2-</w:t>
                  </w:r>
                  <w:r w:rsidRPr="00C905B1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 xml:space="preserve">360; </w:t>
                  </w:r>
                  <w:r w:rsidRPr="00C905B1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SV120M.3.2-</w:t>
                  </w:r>
                  <w:r w:rsidRPr="00C905B1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 xml:space="preserve">365; </w:t>
                  </w:r>
                  <w:r w:rsidRPr="00C905B1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SV120M.3.2-</w:t>
                  </w:r>
                  <w:r w:rsidRPr="00C905B1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370</w:t>
                  </w:r>
                </w:p>
              </w:tc>
            </w:tr>
            <w:tr w:rsidR="00C905B1" w:rsidRPr="00C905B1" w14:paraId="34BE54CD" w14:textId="77777777" w:rsidTr="00AC0A93">
              <w:trPr>
                <w:trHeight w:val="1230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3D7D11CC" w14:textId="597263B4" w:rsidR="008958C0" w:rsidRPr="00C905B1" w:rsidRDefault="008958C0" w:rsidP="008B2C4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sz w:val="24"/>
                      <w:szCs w:val="24"/>
                      <w:lang w:val="pl-PL"/>
                    </w:rPr>
                  </w:pPr>
                  <w:proofErr w:type="spellStart"/>
                  <w:r w:rsidRPr="00C905B1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sz w:val="24"/>
                      <w:szCs w:val="24"/>
                      <w:lang w:val="pl-PL"/>
                    </w:rPr>
                    <w:lastRenderedPageBreak/>
                    <w:t>Seraphim</w:t>
                  </w:r>
                  <w:proofErr w:type="spellEnd"/>
                </w:p>
              </w:tc>
              <w:tc>
                <w:tcPr>
                  <w:tcW w:w="5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8748F2B" w14:textId="77777777" w:rsidR="008958C0" w:rsidRPr="00C905B1" w:rsidRDefault="008958C0" w:rsidP="00AC0A93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</w:pPr>
                  <w:r w:rsidRPr="00C905B1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SRP-</w:t>
                  </w:r>
                  <w:r w:rsidRPr="00C905B1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325</w:t>
                  </w:r>
                  <w:r w:rsidRPr="00C905B1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-BMB</w:t>
                  </w:r>
                </w:p>
                <w:p w14:paraId="31A6F982" w14:textId="77777777" w:rsidR="007E5CE6" w:rsidRPr="00C905B1" w:rsidRDefault="008958C0" w:rsidP="00AC0A93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</w:pPr>
                  <w:r w:rsidRPr="00C905B1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SRP-</w:t>
                  </w:r>
                  <w:r w:rsidRPr="00C905B1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325</w:t>
                  </w:r>
                  <w:r w:rsidRPr="00C905B1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-BMB-HV SRP-</w:t>
                  </w:r>
                  <w:r w:rsidRPr="00C905B1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330</w:t>
                  </w:r>
                  <w:r w:rsidRPr="00C905B1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-BMB</w:t>
                  </w:r>
                  <w:r w:rsidR="007E5CE6" w:rsidRPr="00C905B1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 xml:space="preserve"> </w:t>
                  </w:r>
                  <w:r w:rsidRPr="00C905B1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SRP-</w:t>
                  </w:r>
                  <w:r w:rsidRPr="00C905B1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330</w:t>
                  </w:r>
                  <w:r w:rsidRPr="00C905B1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-BMB-HV</w:t>
                  </w:r>
                </w:p>
                <w:p w14:paraId="3E90FB1A" w14:textId="6DBEAD5E" w:rsidR="008958C0" w:rsidRPr="00C905B1" w:rsidRDefault="008958C0" w:rsidP="00AC0A93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</w:pPr>
                  <w:r w:rsidRPr="00C905B1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SRP-</w:t>
                  </w:r>
                  <w:r w:rsidRPr="00C905B1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335</w:t>
                  </w:r>
                  <w:r w:rsidRPr="00C905B1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-BMB</w:t>
                  </w:r>
                </w:p>
                <w:p w14:paraId="0938035E" w14:textId="77777777" w:rsidR="008958C0" w:rsidRPr="00C905B1" w:rsidRDefault="008958C0" w:rsidP="00AC0A93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</w:pPr>
                  <w:r w:rsidRPr="00C905B1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SRP-</w:t>
                  </w:r>
                  <w:r w:rsidRPr="00C905B1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335</w:t>
                  </w:r>
                  <w:r w:rsidRPr="00C905B1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-BMB-HV SRP-</w:t>
                  </w:r>
                  <w:r w:rsidRPr="00C905B1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340</w:t>
                  </w:r>
                  <w:r w:rsidRPr="00C905B1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-BMB-HV SRP-</w:t>
                  </w:r>
                  <w:r w:rsidRPr="00C905B1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345</w:t>
                  </w:r>
                  <w:r w:rsidRPr="00C905B1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-BMB-HV</w:t>
                  </w:r>
                </w:p>
                <w:p w14:paraId="022085EC" w14:textId="7A08504F" w:rsidR="008958C0" w:rsidRPr="00C905B1" w:rsidRDefault="008958C0" w:rsidP="00AC0A93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</w:pPr>
                  <w:r w:rsidRPr="00C905B1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SRP-</w:t>
                  </w:r>
                  <w:r w:rsidRPr="00C905B1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360</w:t>
                  </w:r>
                  <w:r w:rsidRPr="00C905B1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-BMB-HV SRP-</w:t>
                  </w:r>
                  <w:r w:rsidRPr="00C905B1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365</w:t>
                  </w:r>
                  <w:r w:rsidRPr="00C905B1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-BMB-HV SRP-</w:t>
                  </w:r>
                  <w:r w:rsidRPr="00C905B1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370</w:t>
                  </w:r>
                  <w:r w:rsidRPr="00C905B1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-BMB-HV SRP-</w:t>
                  </w:r>
                  <w:r w:rsidRPr="00C905B1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375</w:t>
                  </w:r>
                  <w:r w:rsidRPr="00C905B1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-BMB-HV</w:t>
                  </w:r>
                </w:p>
              </w:tc>
            </w:tr>
            <w:tr w:rsidR="00C905B1" w:rsidRPr="00C905B1" w14:paraId="28B6EAA6" w14:textId="77777777" w:rsidTr="00AC0A93">
              <w:trPr>
                <w:trHeight w:val="920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46A8D8CA" w14:textId="40B43019" w:rsidR="00F4524C" w:rsidRPr="00C905B1" w:rsidRDefault="00F4524C" w:rsidP="008B2C4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sz w:val="24"/>
                      <w:szCs w:val="24"/>
                      <w:lang w:val="pl-PL"/>
                    </w:rPr>
                  </w:pPr>
                  <w:r w:rsidRPr="00C905B1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sz w:val="24"/>
                      <w:szCs w:val="24"/>
                      <w:lang w:val="pl-PL"/>
                    </w:rPr>
                    <w:t>SHARP</w:t>
                  </w:r>
                </w:p>
              </w:tc>
              <w:tc>
                <w:tcPr>
                  <w:tcW w:w="5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902AD69" w14:textId="77777777" w:rsidR="00AC0A93" w:rsidRPr="00C905B1" w:rsidRDefault="00F4524C" w:rsidP="00AC0A93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</w:pPr>
                  <w:r w:rsidRPr="00C905B1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NU-JC</w:t>
                  </w:r>
                  <w:r w:rsidRPr="00C905B1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330</w:t>
                  </w:r>
                  <w:r w:rsidRPr="00C905B1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; NU-JB</w:t>
                  </w:r>
                  <w:r w:rsidRPr="00C905B1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395</w:t>
                  </w:r>
                  <w:r w:rsidRPr="00C905B1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; NU-BA</w:t>
                  </w:r>
                  <w:r w:rsidRPr="00C905B1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385</w:t>
                  </w:r>
                  <w:r w:rsidRPr="00C905B1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; NU-BA</w:t>
                  </w:r>
                  <w:r w:rsidRPr="00C905B1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380</w:t>
                  </w:r>
                  <w:r w:rsidRPr="00C905B1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 xml:space="preserve">; </w:t>
                  </w:r>
                </w:p>
                <w:p w14:paraId="56918C0E" w14:textId="14A50021" w:rsidR="00F4524C" w:rsidRPr="00C905B1" w:rsidRDefault="00F4524C" w:rsidP="00AC0A93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</w:pPr>
                  <w:r w:rsidRPr="00C905B1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NU-JC</w:t>
                  </w:r>
                  <w:r w:rsidRPr="00C905B1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320</w:t>
                  </w:r>
                  <w:r w:rsidRPr="00C905B1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B</w:t>
                  </w:r>
                  <w:r w:rsidR="00AC0A93" w:rsidRPr="00C905B1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; NU-JD</w:t>
                  </w:r>
                  <w:r w:rsidR="00AC0A93" w:rsidRPr="00C905B1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439</w:t>
                  </w:r>
                </w:p>
              </w:tc>
            </w:tr>
            <w:tr w:rsidR="00C905B1" w:rsidRPr="00C905B1" w14:paraId="48217174" w14:textId="77777777" w:rsidTr="00AC0A93">
              <w:trPr>
                <w:trHeight w:val="795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5626ED63" w14:textId="6D17B0D4" w:rsidR="00F4524C" w:rsidRPr="00C905B1" w:rsidRDefault="00F4524C" w:rsidP="008B2C4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sz w:val="24"/>
                      <w:szCs w:val="24"/>
                      <w:lang w:val="pl-PL"/>
                    </w:rPr>
                  </w:pPr>
                  <w:proofErr w:type="spellStart"/>
                  <w:r w:rsidRPr="00C905B1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sz w:val="24"/>
                      <w:szCs w:val="24"/>
                      <w:lang w:val="pl-PL"/>
                    </w:rPr>
                    <w:t>Sinosola</w:t>
                  </w:r>
                  <w:proofErr w:type="spellEnd"/>
                </w:p>
              </w:tc>
              <w:tc>
                <w:tcPr>
                  <w:tcW w:w="5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B9CE26F" w14:textId="77777777" w:rsidR="007B1467" w:rsidRPr="00C905B1" w:rsidRDefault="007B1467" w:rsidP="007B1467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</w:pPr>
                  <w:r w:rsidRPr="00C905B1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SA</w:t>
                  </w:r>
                  <w:r w:rsidRPr="00C905B1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355</w:t>
                  </w:r>
                  <w:r w:rsidRPr="00C905B1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-120M; SA</w:t>
                  </w:r>
                  <w:r w:rsidRPr="00C905B1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360</w:t>
                  </w:r>
                  <w:r w:rsidRPr="00C905B1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-120 M; SA</w:t>
                  </w:r>
                  <w:r w:rsidRPr="00C905B1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365</w:t>
                  </w:r>
                  <w:r w:rsidRPr="00C905B1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 xml:space="preserve">-120 M; </w:t>
                  </w:r>
                </w:p>
                <w:p w14:paraId="2E6DDF6F" w14:textId="3CA797AA" w:rsidR="00F4524C" w:rsidRPr="00C905B1" w:rsidRDefault="007B1467" w:rsidP="007B1467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</w:pPr>
                  <w:r w:rsidRPr="00C905B1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SA</w:t>
                  </w:r>
                  <w:r w:rsidRPr="00C905B1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370</w:t>
                  </w:r>
                  <w:r w:rsidRPr="00C905B1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-120M; SA</w:t>
                  </w:r>
                  <w:r w:rsidRPr="00C905B1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320</w:t>
                  </w:r>
                  <w:r w:rsidRPr="00C905B1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-120M; SA</w:t>
                  </w:r>
                  <w:r w:rsidRPr="00C905B1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325</w:t>
                  </w:r>
                  <w:r w:rsidRPr="00C905B1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-120M; SA</w:t>
                  </w:r>
                  <w:r w:rsidRPr="00C905B1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330</w:t>
                  </w:r>
                  <w:r w:rsidRPr="00C905B1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-120M; SA</w:t>
                  </w:r>
                  <w:r w:rsidRPr="00C905B1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335</w:t>
                  </w:r>
                  <w:r w:rsidRPr="00C905B1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-120M; SA</w:t>
                  </w:r>
                  <w:r w:rsidRPr="00C905B1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340</w:t>
                  </w:r>
                  <w:r w:rsidRPr="00C905B1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-120M; SA</w:t>
                  </w:r>
                  <w:r w:rsidRPr="00C905B1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345</w:t>
                  </w:r>
                  <w:r w:rsidRPr="00C905B1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-120M</w:t>
                  </w:r>
                </w:p>
              </w:tc>
            </w:tr>
            <w:tr w:rsidR="00C905B1" w:rsidRPr="00C905B1" w14:paraId="7B673714" w14:textId="77777777" w:rsidTr="007B1467">
              <w:trPr>
                <w:trHeight w:val="795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2B1D1176" w14:textId="191143A9" w:rsidR="00F4524C" w:rsidRPr="00C905B1" w:rsidRDefault="00F4524C" w:rsidP="008B2C4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sz w:val="24"/>
                      <w:szCs w:val="24"/>
                      <w:lang w:val="pl-PL"/>
                    </w:rPr>
                  </w:pPr>
                  <w:r w:rsidRPr="00C905B1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sz w:val="24"/>
                      <w:szCs w:val="24"/>
                      <w:lang w:val="pl-PL"/>
                    </w:rPr>
                    <w:t xml:space="preserve">Solar </w:t>
                  </w:r>
                  <w:proofErr w:type="spellStart"/>
                  <w:r w:rsidRPr="00C905B1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sz w:val="24"/>
                      <w:szCs w:val="24"/>
                      <w:lang w:val="pl-PL"/>
                    </w:rPr>
                    <w:t>Fabrik</w:t>
                  </w:r>
                  <w:proofErr w:type="spellEnd"/>
                </w:p>
              </w:tc>
              <w:tc>
                <w:tcPr>
                  <w:tcW w:w="5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DAAEE29" w14:textId="77777777" w:rsidR="007618DF" w:rsidRPr="00C905B1" w:rsidRDefault="00F4524C" w:rsidP="007B1467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</w:pPr>
                  <w:r w:rsidRPr="00C905B1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 xml:space="preserve">Mono S3 </w:t>
                  </w:r>
                  <w:r w:rsidRPr="00C905B1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365</w:t>
                  </w:r>
                  <w:r w:rsidRPr="00C905B1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W</w:t>
                  </w:r>
                  <w:r w:rsidR="007618DF" w:rsidRPr="00C905B1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;</w:t>
                  </w:r>
                  <w:r w:rsidRPr="00C905B1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 xml:space="preserve"> Mono S3 </w:t>
                  </w:r>
                  <w:r w:rsidRPr="00C905B1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370</w:t>
                  </w:r>
                  <w:r w:rsidRPr="00C905B1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W</w:t>
                  </w:r>
                  <w:r w:rsidR="007618DF" w:rsidRPr="00C905B1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;</w:t>
                  </w:r>
                  <w:r w:rsidRPr="00C905B1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 xml:space="preserve"> Mono S3 </w:t>
                  </w:r>
                  <w:r w:rsidRPr="00C905B1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375</w:t>
                  </w:r>
                  <w:r w:rsidRPr="00C905B1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 xml:space="preserve">W; </w:t>
                  </w:r>
                </w:p>
                <w:p w14:paraId="1533B303" w14:textId="4C86BD54" w:rsidR="00F4524C" w:rsidRPr="00C905B1" w:rsidRDefault="00F4524C" w:rsidP="007B1467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</w:pPr>
                  <w:r w:rsidRPr="00C905B1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 xml:space="preserve">Mono S2 </w:t>
                  </w:r>
                  <w:r w:rsidRPr="00C905B1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330</w:t>
                  </w:r>
                  <w:r w:rsidRPr="00C905B1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W</w:t>
                  </w:r>
                  <w:r w:rsidR="007618DF" w:rsidRPr="00C905B1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;</w:t>
                  </w:r>
                  <w:r w:rsidRPr="00C905B1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 xml:space="preserve"> Mono S2 </w:t>
                  </w:r>
                  <w:r w:rsidRPr="00C905B1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335</w:t>
                  </w:r>
                  <w:r w:rsidRPr="00C905B1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W</w:t>
                  </w:r>
                  <w:r w:rsidR="007618DF" w:rsidRPr="00C905B1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;</w:t>
                  </w:r>
                  <w:r w:rsidRPr="00C905B1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 xml:space="preserve"> Mono S2 </w:t>
                  </w:r>
                  <w:r w:rsidRPr="00C905B1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340</w:t>
                  </w:r>
                  <w:r w:rsidRPr="00C905B1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W;</w:t>
                  </w:r>
                </w:p>
              </w:tc>
            </w:tr>
            <w:tr w:rsidR="00C905B1" w:rsidRPr="00C905B1" w14:paraId="582C110E" w14:textId="77777777" w:rsidTr="007B1467">
              <w:trPr>
                <w:trHeight w:val="795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1B8F4EC" w14:textId="77777777" w:rsidR="00F4524C" w:rsidRPr="00C905B1" w:rsidRDefault="00F4524C" w:rsidP="008B2C4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sz w:val="24"/>
                      <w:szCs w:val="24"/>
                      <w:lang w:val="pl-PL"/>
                    </w:rPr>
                  </w:pPr>
                  <w:proofErr w:type="spellStart"/>
                  <w:r w:rsidRPr="00C905B1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sz w:val="24"/>
                      <w:szCs w:val="24"/>
                      <w:lang w:val="pl-PL"/>
                    </w:rPr>
                    <w:t>Sunergy</w:t>
                  </w:r>
                  <w:proofErr w:type="spellEnd"/>
                  <w:r w:rsidRPr="00C905B1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sz w:val="24"/>
                      <w:szCs w:val="24"/>
                      <w:lang w:val="pl-PL"/>
                    </w:rPr>
                    <w:t xml:space="preserve"> USA WORKS LLC</w:t>
                  </w:r>
                </w:p>
              </w:tc>
              <w:tc>
                <w:tcPr>
                  <w:tcW w:w="5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98E8E8" w14:textId="77777777" w:rsidR="00F4524C" w:rsidRPr="00C905B1" w:rsidRDefault="00F4524C" w:rsidP="007B1467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</w:pPr>
                  <w:r w:rsidRPr="00C905B1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SUN</w:t>
                  </w:r>
                  <w:r w:rsidRPr="00C905B1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340</w:t>
                  </w:r>
                  <w:r w:rsidRPr="00C905B1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-60M-HF</w:t>
                  </w:r>
                </w:p>
              </w:tc>
            </w:tr>
            <w:tr w:rsidR="00C905B1" w:rsidRPr="00C905B1" w14:paraId="5C2D7664" w14:textId="77777777" w:rsidTr="007B1467">
              <w:trPr>
                <w:trHeight w:val="795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D971AD5" w14:textId="77777777" w:rsidR="00F4524C" w:rsidRPr="00C905B1" w:rsidRDefault="00F4524C" w:rsidP="008B2C4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sz w:val="24"/>
                      <w:szCs w:val="24"/>
                      <w:lang w:val="pl-PL"/>
                    </w:rPr>
                  </w:pPr>
                  <w:proofErr w:type="spellStart"/>
                  <w:r w:rsidRPr="00C905B1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sz w:val="24"/>
                      <w:szCs w:val="24"/>
                      <w:lang w:val="pl-PL"/>
                    </w:rPr>
                    <w:t>Sunpro</w:t>
                  </w:r>
                  <w:proofErr w:type="spellEnd"/>
                </w:p>
              </w:tc>
              <w:tc>
                <w:tcPr>
                  <w:tcW w:w="5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ED2191" w14:textId="77777777" w:rsidR="00F4524C" w:rsidRPr="00C905B1" w:rsidRDefault="00F4524C" w:rsidP="007B1467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</w:pPr>
                  <w:r w:rsidRPr="00C905B1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 xml:space="preserve">340 </w:t>
                  </w:r>
                  <w:proofErr w:type="spellStart"/>
                  <w:r w:rsidRPr="00C905B1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HieFF</w:t>
                  </w:r>
                  <w:proofErr w:type="spellEnd"/>
                  <w:r w:rsidRPr="00C905B1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 xml:space="preserve"> </w:t>
                  </w:r>
                  <w:proofErr w:type="spellStart"/>
                  <w:r w:rsidRPr="00C905B1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Twin</w:t>
                  </w:r>
                  <w:proofErr w:type="spellEnd"/>
                  <w:r w:rsidRPr="00C905B1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 xml:space="preserve"> RA-L</w:t>
                  </w:r>
                </w:p>
              </w:tc>
            </w:tr>
            <w:tr w:rsidR="00C905B1" w:rsidRPr="00C905B1" w14:paraId="32A2C9C7" w14:textId="77777777" w:rsidTr="00E0583A">
              <w:trPr>
                <w:trHeight w:val="1185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723B571" w14:textId="77777777" w:rsidR="00F4524C" w:rsidRPr="00C905B1" w:rsidRDefault="00F4524C" w:rsidP="008B2C4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sz w:val="24"/>
                      <w:szCs w:val="24"/>
                      <w:lang w:val="pl-PL"/>
                    </w:rPr>
                  </w:pPr>
                  <w:r w:rsidRPr="00C905B1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sz w:val="24"/>
                      <w:szCs w:val="24"/>
                      <w:lang w:val="pl-PL"/>
                    </w:rPr>
                    <w:t>SUNTECH</w:t>
                  </w:r>
                </w:p>
              </w:tc>
              <w:tc>
                <w:tcPr>
                  <w:tcW w:w="5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5136545" w14:textId="68BBA7F2" w:rsidR="007D14C6" w:rsidRPr="00C905B1" w:rsidRDefault="007D14C6" w:rsidP="007D14C6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</w:pPr>
                  <w:proofErr w:type="spellStart"/>
                  <w:r w:rsidRPr="00C905B1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HyPro</w:t>
                  </w:r>
                  <w:proofErr w:type="spellEnd"/>
                  <w:r w:rsidRPr="00C905B1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 xml:space="preserve"> STP</w:t>
                  </w:r>
                  <w:r w:rsidRPr="00C905B1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335</w:t>
                  </w:r>
                  <w:r w:rsidRPr="00C905B1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S-325S -A60/</w:t>
                  </w:r>
                  <w:proofErr w:type="spellStart"/>
                  <w:r w:rsidRPr="00C905B1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Wfh</w:t>
                  </w:r>
                  <w:proofErr w:type="spellEnd"/>
                  <w:r w:rsidRPr="00C905B1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 xml:space="preserve">; </w:t>
                  </w:r>
                </w:p>
                <w:p w14:paraId="0420FA90" w14:textId="77777777" w:rsidR="007D14C6" w:rsidRPr="00C905B1" w:rsidRDefault="007D14C6" w:rsidP="007D14C6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</w:pPr>
                  <w:proofErr w:type="spellStart"/>
                  <w:r w:rsidRPr="00C905B1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HIPro</w:t>
                  </w:r>
                  <w:proofErr w:type="spellEnd"/>
                  <w:r w:rsidRPr="00C905B1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 xml:space="preserve"> STP</w:t>
                  </w:r>
                  <w:r w:rsidRPr="00C905B1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330</w:t>
                  </w:r>
                  <w:r w:rsidRPr="00C905B1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S-A60/</w:t>
                  </w:r>
                  <w:proofErr w:type="spellStart"/>
                  <w:r w:rsidRPr="00C905B1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Wnh</w:t>
                  </w:r>
                  <w:proofErr w:type="spellEnd"/>
                </w:p>
                <w:p w14:paraId="00390869" w14:textId="77777777" w:rsidR="007D14C6" w:rsidRPr="00C905B1" w:rsidRDefault="007D14C6" w:rsidP="007D14C6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</w:pPr>
                </w:p>
                <w:p w14:paraId="50760F10" w14:textId="77777777" w:rsidR="007D14C6" w:rsidRPr="00C905B1" w:rsidRDefault="007D14C6" w:rsidP="007D14C6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</w:pPr>
                  <w:r w:rsidRPr="00C905B1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STP</w:t>
                  </w:r>
                  <w:r w:rsidRPr="00C905B1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320</w:t>
                  </w:r>
                  <w:r w:rsidRPr="00C905B1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S-A60/</w:t>
                  </w:r>
                  <w:proofErr w:type="spellStart"/>
                  <w:r w:rsidRPr="00C905B1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Wnhb</w:t>
                  </w:r>
                  <w:proofErr w:type="spellEnd"/>
                  <w:r w:rsidRPr="00C905B1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; STP</w:t>
                  </w:r>
                  <w:r w:rsidRPr="00C905B1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325</w:t>
                  </w:r>
                  <w:r w:rsidRPr="00C905B1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S-A60/</w:t>
                  </w:r>
                  <w:proofErr w:type="spellStart"/>
                  <w:r w:rsidRPr="00C905B1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Wnhb</w:t>
                  </w:r>
                  <w:proofErr w:type="spellEnd"/>
                  <w:r w:rsidRPr="00C905B1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 xml:space="preserve">; </w:t>
                  </w:r>
                </w:p>
                <w:p w14:paraId="3844B40F" w14:textId="77777777" w:rsidR="007D14C6" w:rsidRPr="00C905B1" w:rsidRDefault="007D14C6" w:rsidP="007D14C6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</w:pPr>
                  <w:r w:rsidRPr="00C905B1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STP</w:t>
                  </w:r>
                  <w:r w:rsidRPr="00C905B1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330</w:t>
                  </w:r>
                  <w:r w:rsidRPr="00C905B1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S-A60/</w:t>
                  </w:r>
                  <w:proofErr w:type="spellStart"/>
                  <w:r w:rsidRPr="00C905B1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Wnhb</w:t>
                  </w:r>
                  <w:proofErr w:type="spellEnd"/>
                  <w:r w:rsidRPr="00C905B1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; STP</w:t>
                  </w:r>
                  <w:r w:rsidRPr="00C905B1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335</w:t>
                  </w:r>
                  <w:r w:rsidRPr="00C905B1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S-A60/</w:t>
                  </w:r>
                  <w:proofErr w:type="spellStart"/>
                  <w:r w:rsidRPr="00C905B1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Wnhb</w:t>
                  </w:r>
                  <w:proofErr w:type="spellEnd"/>
                  <w:r w:rsidRPr="00C905B1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 xml:space="preserve">; </w:t>
                  </w:r>
                </w:p>
                <w:p w14:paraId="6A97F5B9" w14:textId="5C2CA863" w:rsidR="007D14C6" w:rsidRPr="00C905B1" w:rsidRDefault="007D14C6" w:rsidP="007D14C6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</w:pPr>
                  <w:r w:rsidRPr="00C905B1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STP</w:t>
                  </w:r>
                  <w:r w:rsidRPr="00C905B1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340</w:t>
                  </w:r>
                  <w:r w:rsidRPr="00C905B1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S-A60/</w:t>
                  </w:r>
                  <w:proofErr w:type="spellStart"/>
                  <w:r w:rsidRPr="00C905B1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Wnhb</w:t>
                  </w:r>
                  <w:proofErr w:type="spellEnd"/>
                  <w:r w:rsidRPr="00C905B1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 xml:space="preserve"> ;</w:t>
                  </w:r>
                </w:p>
                <w:p w14:paraId="62BAB011" w14:textId="77777777" w:rsidR="007D14C6" w:rsidRPr="00C905B1" w:rsidRDefault="007D14C6" w:rsidP="007D14C6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</w:pPr>
                </w:p>
                <w:p w14:paraId="65725967" w14:textId="1BB82F6E" w:rsidR="007D14C6" w:rsidRPr="00C905B1" w:rsidRDefault="007D14C6" w:rsidP="007D14C6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</w:pPr>
                  <w:r w:rsidRPr="00C905B1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STP</w:t>
                  </w:r>
                  <w:r w:rsidRPr="00C905B1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320</w:t>
                  </w:r>
                  <w:r w:rsidRPr="00C905B1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S-A60/</w:t>
                  </w:r>
                  <w:proofErr w:type="spellStart"/>
                  <w:r w:rsidRPr="00C905B1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Wfhb</w:t>
                  </w:r>
                  <w:proofErr w:type="spellEnd"/>
                  <w:r w:rsidRPr="00C905B1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; STP</w:t>
                  </w:r>
                  <w:r w:rsidRPr="00C905B1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325</w:t>
                  </w:r>
                  <w:r w:rsidRPr="00C905B1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S-A60/</w:t>
                  </w:r>
                  <w:proofErr w:type="spellStart"/>
                  <w:r w:rsidRPr="00C905B1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Wfhb</w:t>
                  </w:r>
                  <w:proofErr w:type="spellEnd"/>
                  <w:r w:rsidRPr="00C905B1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 xml:space="preserve"> </w:t>
                  </w:r>
                </w:p>
                <w:p w14:paraId="22B2A480" w14:textId="62D14B16" w:rsidR="007D14C6" w:rsidRPr="00C905B1" w:rsidRDefault="007D14C6" w:rsidP="007D14C6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</w:pPr>
                  <w:r w:rsidRPr="00C905B1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STP</w:t>
                  </w:r>
                  <w:r w:rsidRPr="00C905B1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330</w:t>
                  </w:r>
                  <w:r w:rsidRPr="00C905B1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S-A60/</w:t>
                  </w:r>
                  <w:proofErr w:type="spellStart"/>
                  <w:r w:rsidRPr="00C905B1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Wfhb</w:t>
                  </w:r>
                  <w:proofErr w:type="spellEnd"/>
                  <w:r w:rsidRPr="00C905B1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; STP</w:t>
                  </w:r>
                  <w:r w:rsidRPr="00C905B1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335</w:t>
                  </w:r>
                  <w:r w:rsidRPr="00C905B1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S-A60/</w:t>
                  </w:r>
                  <w:proofErr w:type="spellStart"/>
                  <w:r w:rsidRPr="00C905B1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Wfhb</w:t>
                  </w:r>
                  <w:proofErr w:type="spellEnd"/>
                  <w:r w:rsidRPr="00C905B1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 xml:space="preserve">; </w:t>
                  </w:r>
                </w:p>
                <w:p w14:paraId="3A5D9333" w14:textId="683C0D26" w:rsidR="007D14C6" w:rsidRPr="00C905B1" w:rsidRDefault="007D14C6" w:rsidP="007D14C6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</w:pPr>
                  <w:r w:rsidRPr="00C905B1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STP</w:t>
                  </w:r>
                  <w:r w:rsidRPr="00C905B1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340</w:t>
                  </w:r>
                  <w:r w:rsidRPr="00C905B1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S-A60/</w:t>
                  </w:r>
                  <w:proofErr w:type="spellStart"/>
                  <w:r w:rsidRPr="00C905B1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Wfhb</w:t>
                  </w:r>
                  <w:proofErr w:type="spellEnd"/>
                  <w:r w:rsidRPr="00C905B1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;</w:t>
                  </w:r>
                </w:p>
                <w:p w14:paraId="32E4D70E" w14:textId="77777777" w:rsidR="007D14C6" w:rsidRPr="00C905B1" w:rsidRDefault="007D14C6" w:rsidP="007D14C6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</w:pPr>
                </w:p>
                <w:p w14:paraId="101B1186" w14:textId="77777777" w:rsidR="007D14C6" w:rsidRPr="00C905B1" w:rsidRDefault="007D14C6" w:rsidP="007D14C6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</w:pPr>
                  <w:r w:rsidRPr="00C905B1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STP</w:t>
                  </w:r>
                  <w:r w:rsidRPr="00C905B1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320</w:t>
                  </w:r>
                  <w:r w:rsidRPr="00C905B1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S-20/</w:t>
                  </w:r>
                  <w:proofErr w:type="spellStart"/>
                  <w:r w:rsidRPr="00C905B1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Wfh</w:t>
                  </w:r>
                  <w:proofErr w:type="spellEnd"/>
                  <w:r w:rsidRPr="00C905B1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 xml:space="preserve"> h</w:t>
                  </w:r>
                </w:p>
                <w:p w14:paraId="797C088F" w14:textId="77777777" w:rsidR="007D14C6" w:rsidRPr="00C905B1" w:rsidRDefault="007D14C6" w:rsidP="007D14C6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</w:pPr>
                </w:p>
                <w:p w14:paraId="7E3BB309" w14:textId="26944AD3" w:rsidR="007D14C6" w:rsidRPr="00C905B1" w:rsidRDefault="007D14C6" w:rsidP="007D14C6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</w:pPr>
                  <w:r w:rsidRPr="00C905B1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STP</w:t>
                  </w:r>
                  <w:r w:rsidRPr="00C905B1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350</w:t>
                  </w:r>
                  <w:r w:rsidRPr="00C905B1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S-B60/</w:t>
                  </w:r>
                  <w:proofErr w:type="spellStart"/>
                  <w:r w:rsidRPr="00C905B1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Wnh</w:t>
                  </w:r>
                  <w:proofErr w:type="spellEnd"/>
                  <w:r w:rsidRPr="00C905B1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; STP</w:t>
                  </w:r>
                  <w:r w:rsidRPr="00C905B1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355</w:t>
                  </w:r>
                  <w:r w:rsidRPr="00C905B1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S-B60/</w:t>
                  </w:r>
                  <w:proofErr w:type="spellStart"/>
                  <w:r w:rsidRPr="00C905B1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Wnh</w:t>
                  </w:r>
                  <w:proofErr w:type="spellEnd"/>
                  <w:r w:rsidRPr="00C905B1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 xml:space="preserve">; </w:t>
                  </w:r>
                </w:p>
                <w:p w14:paraId="4A2ADAD0" w14:textId="22073A46" w:rsidR="007D14C6" w:rsidRPr="00C905B1" w:rsidRDefault="007D14C6" w:rsidP="007D14C6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</w:pPr>
                  <w:r w:rsidRPr="00C905B1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STP</w:t>
                  </w:r>
                  <w:r w:rsidRPr="00C905B1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360</w:t>
                  </w:r>
                  <w:r w:rsidRPr="00C905B1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S-B60/</w:t>
                  </w:r>
                  <w:proofErr w:type="spellStart"/>
                  <w:r w:rsidRPr="00C905B1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Wnh</w:t>
                  </w:r>
                  <w:proofErr w:type="spellEnd"/>
                  <w:r w:rsidRPr="00C905B1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; STP</w:t>
                  </w:r>
                  <w:r w:rsidRPr="00C905B1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365</w:t>
                  </w:r>
                  <w:r w:rsidRPr="00C905B1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S-B60/</w:t>
                  </w:r>
                  <w:proofErr w:type="spellStart"/>
                  <w:r w:rsidRPr="00C905B1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Wnh</w:t>
                  </w:r>
                  <w:proofErr w:type="spellEnd"/>
                  <w:r w:rsidRPr="00C905B1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;</w:t>
                  </w:r>
                </w:p>
                <w:p w14:paraId="0A85B887" w14:textId="0A535D0F" w:rsidR="007D14C6" w:rsidRPr="00C905B1" w:rsidRDefault="007D14C6" w:rsidP="007D14C6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</w:pPr>
                  <w:r w:rsidRPr="00C905B1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STP</w:t>
                  </w:r>
                  <w:r w:rsidRPr="00C905B1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370</w:t>
                  </w:r>
                  <w:r w:rsidRPr="00C905B1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S-B60/</w:t>
                  </w:r>
                  <w:proofErr w:type="spellStart"/>
                  <w:r w:rsidRPr="00C905B1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Wnh</w:t>
                  </w:r>
                  <w:proofErr w:type="spellEnd"/>
                  <w:r w:rsidRPr="00C905B1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; STP</w:t>
                  </w:r>
                  <w:r w:rsidRPr="00C905B1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375</w:t>
                  </w:r>
                  <w:r w:rsidRPr="00C905B1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S-B60/</w:t>
                  </w:r>
                  <w:proofErr w:type="spellStart"/>
                  <w:r w:rsidRPr="00C905B1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Wnh</w:t>
                  </w:r>
                  <w:proofErr w:type="spellEnd"/>
                  <w:r w:rsidRPr="00C905B1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;</w:t>
                  </w:r>
                </w:p>
                <w:p w14:paraId="4704D7AD" w14:textId="77777777" w:rsidR="007D14C6" w:rsidRPr="00C905B1" w:rsidRDefault="007D14C6" w:rsidP="007D14C6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</w:pPr>
                </w:p>
                <w:p w14:paraId="0FF48519" w14:textId="758CFCCA" w:rsidR="00F4524C" w:rsidRPr="00C905B1" w:rsidRDefault="007D14C6" w:rsidP="007D14C6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</w:pPr>
                  <w:r w:rsidRPr="00C905B1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STP</w:t>
                  </w:r>
                  <w:r w:rsidRPr="00C905B1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395</w:t>
                  </w:r>
                  <w:r w:rsidRPr="00C905B1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S-A72/</w:t>
                  </w:r>
                  <w:proofErr w:type="spellStart"/>
                  <w:r w:rsidRPr="00C905B1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Vfh</w:t>
                  </w:r>
                  <w:proofErr w:type="spellEnd"/>
                  <w:r w:rsidRPr="00C905B1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; STP</w:t>
                  </w:r>
                  <w:r w:rsidRPr="00C905B1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400</w:t>
                  </w:r>
                  <w:r w:rsidRPr="00C905B1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S-A72/</w:t>
                  </w:r>
                  <w:proofErr w:type="spellStart"/>
                  <w:r w:rsidRPr="00C905B1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Vfh</w:t>
                  </w:r>
                  <w:proofErr w:type="spellEnd"/>
                  <w:r w:rsidRPr="00C905B1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; STP</w:t>
                  </w:r>
                  <w:r w:rsidRPr="00C905B1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405</w:t>
                  </w:r>
                  <w:r w:rsidRPr="00C905B1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S-A72/</w:t>
                  </w:r>
                  <w:proofErr w:type="spellStart"/>
                  <w:r w:rsidRPr="00C905B1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Vfh</w:t>
                  </w:r>
                  <w:proofErr w:type="spellEnd"/>
                </w:p>
              </w:tc>
            </w:tr>
            <w:tr w:rsidR="00C905B1" w:rsidRPr="00C905B1" w14:paraId="70BDC638" w14:textId="77777777" w:rsidTr="007B1467">
              <w:trPr>
                <w:trHeight w:val="795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A23ABE3" w14:textId="77777777" w:rsidR="00F4524C" w:rsidRPr="00C905B1" w:rsidRDefault="00F4524C" w:rsidP="008B2C4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sz w:val="24"/>
                      <w:szCs w:val="24"/>
                      <w:lang w:val="pl-PL"/>
                    </w:rPr>
                  </w:pPr>
                  <w:proofErr w:type="spellStart"/>
                  <w:r w:rsidRPr="00C905B1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sz w:val="24"/>
                      <w:szCs w:val="24"/>
                      <w:lang w:val="pl-PL"/>
                    </w:rPr>
                    <w:t>Sunrise</w:t>
                  </w:r>
                  <w:proofErr w:type="spellEnd"/>
                  <w:r w:rsidRPr="00C905B1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sz w:val="24"/>
                      <w:szCs w:val="24"/>
                      <w:lang w:val="pl-PL"/>
                    </w:rPr>
                    <w:t xml:space="preserve"> Energy</w:t>
                  </w:r>
                </w:p>
              </w:tc>
              <w:tc>
                <w:tcPr>
                  <w:tcW w:w="5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E6B496" w14:textId="77777777" w:rsidR="007A35B8" w:rsidRPr="00C905B1" w:rsidRDefault="00F4524C" w:rsidP="007B1467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</w:pPr>
                  <w:r w:rsidRPr="00C905B1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 xml:space="preserve">SR-M660 </w:t>
                  </w:r>
                  <w:r w:rsidRPr="00C905B1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325</w:t>
                  </w:r>
                  <w:r w:rsidRPr="00C905B1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 xml:space="preserve">HL;  SR-M660 </w:t>
                  </w:r>
                  <w:r w:rsidRPr="00C905B1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330</w:t>
                  </w:r>
                  <w:r w:rsidRPr="00C905B1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HL;  SR-M660</w:t>
                  </w:r>
                  <w:r w:rsidRPr="00C905B1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 xml:space="preserve"> 335</w:t>
                  </w:r>
                  <w:r w:rsidRPr="00C905B1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 xml:space="preserve">HL; </w:t>
                  </w:r>
                </w:p>
                <w:p w14:paraId="35860014" w14:textId="1C517448" w:rsidR="00F4524C" w:rsidRPr="00C905B1" w:rsidRDefault="00F4524C" w:rsidP="007B1467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</w:pPr>
                  <w:r w:rsidRPr="00C905B1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 xml:space="preserve">SR-M660 </w:t>
                  </w:r>
                  <w:r w:rsidRPr="00C905B1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340</w:t>
                  </w:r>
                  <w:r w:rsidRPr="00C905B1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HL</w:t>
                  </w:r>
                </w:p>
              </w:tc>
            </w:tr>
            <w:tr w:rsidR="00C905B1" w:rsidRPr="00C905B1" w14:paraId="51A75DC5" w14:textId="77777777" w:rsidTr="007B1467">
              <w:trPr>
                <w:trHeight w:val="795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B6A5312" w14:textId="77777777" w:rsidR="00F4524C" w:rsidRPr="00C905B1" w:rsidRDefault="00F4524C" w:rsidP="008B2C4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sz w:val="24"/>
                      <w:szCs w:val="24"/>
                      <w:lang w:val="pl-PL"/>
                    </w:rPr>
                  </w:pPr>
                  <w:proofErr w:type="spellStart"/>
                  <w:r w:rsidRPr="00C905B1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sz w:val="24"/>
                      <w:szCs w:val="24"/>
                      <w:lang w:val="pl-PL"/>
                    </w:rPr>
                    <w:t>TrinaSolar</w:t>
                  </w:r>
                  <w:proofErr w:type="spellEnd"/>
                </w:p>
              </w:tc>
              <w:tc>
                <w:tcPr>
                  <w:tcW w:w="5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B1D519" w14:textId="06C10692" w:rsidR="007A35B8" w:rsidRPr="00C905B1" w:rsidRDefault="007A35B8" w:rsidP="007A35B8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</w:pPr>
                  <w:r w:rsidRPr="00C905B1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TSM-</w:t>
                  </w:r>
                  <w:r w:rsidRPr="00C905B1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325</w:t>
                  </w:r>
                  <w:r w:rsidRPr="00C905B1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 xml:space="preserve"> DE06M.08(II)  TSM-</w:t>
                  </w:r>
                  <w:r w:rsidRPr="00C905B1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330</w:t>
                  </w:r>
                  <w:r w:rsidRPr="00C905B1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 xml:space="preserve"> DE06M.08(II) </w:t>
                  </w:r>
                </w:p>
                <w:p w14:paraId="5329251C" w14:textId="0599FA96" w:rsidR="007A35B8" w:rsidRPr="00C905B1" w:rsidRDefault="007A35B8" w:rsidP="007A35B8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</w:pPr>
                  <w:r w:rsidRPr="00C905B1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TSM-</w:t>
                  </w:r>
                  <w:r w:rsidRPr="00C905B1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335</w:t>
                  </w:r>
                  <w:r w:rsidRPr="00C905B1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 xml:space="preserve"> DE06M.08(II)  TSM-</w:t>
                  </w:r>
                  <w:r w:rsidRPr="00C905B1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340</w:t>
                  </w:r>
                  <w:r w:rsidRPr="00C905B1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 xml:space="preserve"> DE06M.08(II) </w:t>
                  </w:r>
                </w:p>
                <w:p w14:paraId="41B66A75" w14:textId="7F2F0BF4" w:rsidR="007A35B8" w:rsidRPr="00C905B1" w:rsidRDefault="007A35B8" w:rsidP="007A35B8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</w:pPr>
                  <w:r w:rsidRPr="00C905B1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TSM-</w:t>
                  </w:r>
                  <w:r w:rsidRPr="00C905B1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345</w:t>
                  </w:r>
                  <w:r w:rsidRPr="00C905B1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 xml:space="preserve"> DE06M.08(II)  TSM-</w:t>
                  </w:r>
                  <w:r w:rsidRPr="00C905B1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360</w:t>
                  </w:r>
                  <w:r w:rsidRPr="00C905B1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 xml:space="preserve"> DE08M.08(II) </w:t>
                  </w:r>
                </w:p>
                <w:p w14:paraId="503C6BE2" w14:textId="4AEA8A13" w:rsidR="007A35B8" w:rsidRPr="00C905B1" w:rsidRDefault="007A35B8" w:rsidP="007A35B8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</w:pPr>
                  <w:r w:rsidRPr="00C905B1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TSM-</w:t>
                  </w:r>
                  <w:r w:rsidRPr="00C905B1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365</w:t>
                  </w:r>
                  <w:r w:rsidRPr="00C905B1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 xml:space="preserve"> DE08M.08(II)  TSM-</w:t>
                  </w:r>
                  <w:r w:rsidRPr="00C905B1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370</w:t>
                  </w:r>
                  <w:r w:rsidRPr="00C905B1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 xml:space="preserve"> DE08M.08(II) </w:t>
                  </w:r>
                </w:p>
                <w:p w14:paraId="7901B5C6" w14:textId="22BFCD40" w:rsidR="00F4524C" w:rsidRPr="00C905B1" w:rsidRDefault="007A35B8" w:rsidP="007A35B8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</w:pPr>
                  <w:r w:rsidRPr="00C905B1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TSM-</w:t>
                  </w:r>
                  <w:r w:rsidRPr="00C905B1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375</w:t>
                  </w:r>
                  <w:r w:rsidRPr="00C905B1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 xml:space="preserve"> DE08M.08(II)  TSM-</w:t>
                  </w:r>
                  <w:r w:rsidRPr="00C905B1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380</w:t>
                  </w:r>
                  <w:r w:rsidRPr="00C905B1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 xml:space="preserve"> DE08M.08(II)</w:t>
                  </w:r>
                </w:p>
              </w:tc>
            </w:tr>
            <w:tr w:rsidR="00C905B1" w:rsidRPr="00C905B1" w14:paraId="26ED60C4" w14:textId="77777777" w:rsidTr="007B1467">
              <w:trPr>
                <w:trHeight w:val="795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430F69F2" w14:textId="2D581577" w:rsidR="00F4524C" w:rsidRPr="00C905B1" w:rsidRDefault="00F4524C" w:rsidP="008B2C4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sz w:val="24"/>
                      <w:szCs w:val="24"/>
                      <w:lang w:val="pl-PL"/>
                    </w:rPr>
                  </w:pPr>
                  <w:r w:rsidRPr="00C905B1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sz w:val="24"/>
                      <w:szCs w:val="24"/>
                      <w:lang w:val="pl-PL"/>
                    </w:rPr>
                    <w:t xml:space="preserve">Ulica </w:t>
                  </w:r>
                  <w:proofErr w:type="spellStart"/>
                  <w:r w:rsidRPr="00C905B1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sz w:val="24"/>
                      <w:szCs w:val="24"/>
                      <w:lang w:val="pl-PL"/>
                    </w:rPr>
                    <w:t>solar</w:t>
                  </w:r>
                  <w:proofErr w:type="spellEnd"/>
                </w:p>
              </w:tc>
              <w:tc>
                <w:tcPr>
                  <w:tcW w:w="5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73D9A79" w14:textId="7C25D53A" w:rsidR="00863B72" w:rsidRPr="00C905B1" w:rsidRDefault="00863B72" w:rsidP="00863B72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</w:pPr>
                  <w:r w:rsidRPr="00C905B1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UL-</w:t>
                  </w:r>
                  <w:r w:rsidRPr="00C905B1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355</w:t>
                  </w:r>
                  <w:r w:rsidRPr="00C905B1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M-120; UL-</w:t>
                  </w:r>
                  <w:r w:rsidRPr="00C905B1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360</w:t>
                  </w:r>
                  <w:r w:rsidRPr="00C905B1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M-120; UL-</w:t>
                  </w:r>
                  <w:r w:rsidRPr="00C905B1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365</w:t>
                  </w:r>
                  <w:r w:rsidRPr="00C905B1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 xml:space="preserve">M-120; </w:t>
                  </w:r>
                </w:p>
                <w:p w14:paraId="0102D433" w14:textId="77777777" w:rsidR="00F4524C" w:rsidRPr="00C905B1" w:rsidRDefault="00863B72" w:rsidP="00863B72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</w:pPr>
                  <w:r w:rsidRPr="00C905B1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UL-</w:t>
                  </w:r>
                  <w:r w:rsidRPr="00C905B1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370</w:t>
                  </w:r>
                  <w:r w:rsidRPr="00C905B1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M-120; UL-</w:t>
                  </w:r>
                  <w:r w:rsidRPr="00C905B1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375</w:t>
                  </w:r>
                  <w:r w:rsidRPr="00C905B1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M-120;</w:t>
                  </w:r>
                </w:p>
                <w:p w14:paraId="57B9A060" w14:textId="77777777" w:rsidR="00587E20" w:rsidRPr="00C905B1" w:rsidRDefault="00863B72" w:rsidP="00863B72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</w:pPr>
                  <w:r w:rsidRPr="00C905B1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UL-</w:t>
                  </w:r>
                  <w:r w:rsidRPr="00C905B1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405</w:t>
                  </w:r>
                  <w:r w:rsidRPr="00C905B1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M-144; UL-</w:t>
                  </w:r>
                  <w:r w:rsidRPr="00C905B1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410</w:t>
                  </w:r>
                  <w:r w:rsidRPr="00C905B1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M-144; UL-</w:t>
                  </w:r>
                  <w:r w:rsidRPr="00C905B1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415</w:t>
                  </w:r>
                  <w:r w:rsidRPr="00C905B1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 xml:space="preserve">M-144; </w:t>
                  </w:r>
                </w:p>
                <w:p w14:paraId="67B970B0" w14:textId="074A694E" w:rsidR="00863B72" w:rsidRPr="00C905B1" w:rsidRDefault="00863B72" w:rsidP="00863B72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</w:pPr>
                  <w:r w:rsidRPr="00C905B1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UL-</w:t>
                  </w:r>
                  <w:r w:rsidRPr="00C905B1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435</w:t>
                  </w:r>
                  <w:r w:rsidRPr="00C905B1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M-144; UL-</w:t>
                  </w:r>
                  <w:r w:rsidRPr="00C905B1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440</w:t>
                  </w:r>
                  <w:r w:rsidRPr="00C905B1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M-144; UL-</w:t>
                  </w:r>
                  <w:r w:rsidRPr="00C905B1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445</w:t>
                  </w:r>
                  <w:r w:rsidRPr="00C905B1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M-144;</w:t>
                  </w:r>
                </w:p>
                <w:p w14:paraId="41605017" w14:textId="2691EFC8" w:rsidR="00863B72" w:rsidRPr="00C905B1" w:rsidRDefault="00863B72" w:rsidP="00863B72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</w:pPr>
                  <w:r w:rsidRPr="00C905B1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UL-</w:t>
                  </w:r>
                  <w:r w:rsidRPr="00C905B1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450</w:t>
                  </w:r>
                  <w:r w:rsidRPr="00C905B1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M-144;</w:t>
                  </w:r>
                </w:p>
              </w:tc>
            </w:tr>
            <w:tr w:rsidR="00C905B1" w:rsidRPr="00C905B1" w14:paraId="7F2B877A" w14:textId="77777777" w:rsidTr="007B1467">
              <w:trPr>
                <w:trHeight w:val="795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CC53DB0" w14:textId="77777777" w:rsidR="00F4524C" w:rsidRPr="00C905B1" w:rsidRDefault="00F4524C" w:rsidP="008B2C4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sz w:val="24"/>
                      <w:szCs w:val="24"/>
                      <w:lang w:val="pl-PL"/>
                    </w:rPr>
                  </w:pPr>
                  <w:r w:rsidRPr="00C905B1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sz w:val="24"/>
                      <w:szCs w:val="24"/>
                      <w:lang w:val="pl-PL"/>
                    </w:rPr>
                    <w:lastRenderedPageBreak/>
                    <w:t>Viessmann</w:t>
                  </w:r>
                </w:p>
              </w:tc>
              <w:tc>
                <w:tcPr>
                  <w:tcW w:w="5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DC4AB9" w14:textId="77777777" w:rsidR="00F4524C" w:rsidRPr="00C905B1" w:rsidRDefault="00F4524C" w:rsidP="007B1467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</w:pPr>
                  <w:proofErr w:type="spellStart"/>
                  <w:r w:rsidRPr="00C905B1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Vitovolt</w:t>
                  </w:r>
                  <w:proofErr w:type="spellEnd"/>
                  <w:r w:rsidRPr="00C905B1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 xml:space="preserve"> 300 M</w:t>
                  </w:r>
                  <w:r w:rsidRPr="00C905B1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335</w:t>
                  </w:r>
                  <w:r w:rsidRPr="00C905B1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WA, M</w:t>
                  </w:r>
                  <w:r w:rsidRPr="00C905B1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340</w:t>
                  </w:r>
                  <w:r w:rsidRPr="00C905B1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WA</w:t>
                  </w:r>
                </w:p>
              </w:tc>
            </w:tr>
            <w:tr w:rsidR="00C905B1" w:rsidRPr="00C905B1" w14:paraId="587BA718" w14:textId="77777777" w:rsidTr="007B1467">
              <w:trPr>
                <w:trHeight w:val="795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0F1C9954" w14:textId="0AEA3DCB" w:rsidR="00F4524C" w:rsidRPr="00C905B1" w:rsidRDefault="00F4524C" w:rsidP="008B2C4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sz w:val="24"/>
                      <w:szCs w:val="24"/>
                      <w:lang w:val="pl-PL"/>
                    </w:rPr>
                  </w:pPr>
                  <w:proofErr w:type="spellStart"/>
                  <w:r w:rsidRPr="00C905B1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sz w:val="24"/>
                      <w:szCs w:val="24"/>
                      <w:lang w:val="pl-PL"/>
                    </w:rPr>
                    <w:t>Winaico</w:t>
                  </w:r>
                  <w:proofErr w:type="spellEnd"/>
                </w:p>
              </w:tc>
              <w:tc>
                <w:tcPr>
                  <w:tcW w:w="5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732F206" w14:textId="5A7A6CB5" w:rsidR="00F4524C" w:rsidRPr="00C905B1" w:rsidRDefault="00F4524C" w:rsidP="007B1467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</w:pPr>
                  <w:r w:rsidRPr="00C905B1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WST-</w:t>
                  </w:r>
                  <w:r w:rsidRPr="00C905B1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325</w:t>
                  </w:r>
                  <w:r w:rsidRPr="00C905B1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M6 WST-</w:t>
                  </w:r>
                  <w:r w:rsidRPr="00C905B1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330</w:t>
                  </w:r>
                  <w:r w:rsidRPr="00C905B1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M6</w:t>
                  </w:r>
                </w:p>
              </w:tc>
            </w:tr>
            <w:tr w:rsidR="00C905B1" w:rsidRPr="00C905B1" w14:paraId="79B0F6B6" w14:textId="77777777" w:rsidTr="00EC2BF2">
              <w:trPr>
                <w:trHeight w:val="288"/>
              </w:trPr>
              <w:tc>
                <w:tcPr>
                  <w:tcW w:w="4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F93F38" w14:textId="77777777" w:rsidR="00F4524C" w:rsidRPr="00C905B1" w:rsidRDefault="00F4524C" w:rsidP="008B2C4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</w:pPr>
                </w:p>
              </w:tc>
              <w:tc>
                <w:tcPr>
                  <w:tcW w:w="52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BFB1066" w14:textId="77777777" w:rsidR="00F4524C" w:rsidRPr="00C905B1" w:rsidRDefault="00F4524C" w:rsidP="008B2C41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pl-PL"/>
                    </w:rPr>
                  </w:pPr>
                </w:p>
              </w:tc>
            </w:tr>
            <w:tr w:rsidR="00C905B1" w:rsidRPr="00C905B1" w14:paraId="2EF86C2D" w14:textId="77777777" w:rsidTr="00EC2BF2">
              <w:trPr>
                <w:trHeight w:val="360"/>
              </w:trPr>
              <w:tc>
                <w:tcPr>
                  <w:tcW w:w="101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7DA127" w14:textId="77777777" w:rsidR="00F4524C" w:rsidRPr="00C905B1" w:rsidRDefault="00F4524C" w:rsidP="008B2C4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sz w:val="28"/>
                      <w:szCs w:val="28"/>
                      <w:lang w:val="pl-PL"/>
                    </w:rPr>
                  </w:pPr>
                </w:p>
                <w:p w14:paraId="375C5F09" w14:textId="77777777" w:rsidR="00F4524C" w:rsidRPr="00C905B1" w:rsidRDefault="00F4524C" w:rsidP="008B2C4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sz w:val="28"/>
                      <w:szCs w:val="28"/>
                      <w:lang w:val="pl-PL"/>
                    </w:rPr>
                  </w:pPr>
                </w:p>
                <w:p w14:paraId="14F5A645" w14:textId="4F9C39A5" w:rsidR="00F4524C" w:rsidRPr="00C905B1" w:rsidRDefault="00F4524C" w:rsidP="008B2C4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sz w:val="28"/>
                      <w:szCs w:val="28"/>
                      <w:lang w:val="pl-PL"/>
                    </w:rPr>
                  </w:pPr>
                  <w:r w:rsidRPr="00C905B1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sz w:val="28"/>
                      <w:szCs w:val="28"/>
                      <w:lang w:val="pl-PL"/>
                    </w:rPr>
                    <w:t>INWERTER</w:t>
                  </w:r>
                </w:p>
              </w:tc>
            </w:tr>
            <w:tr w:rsidR="00C905B1" w:rsidRPr="00C905B1" w14:paraId="24DEA371" w14:textId="77777777" w:rsidTr="00EC2BF2">
              <w:trPr>
                <w:trHeight w:val="288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5ABC4A" w14:textId="7F100EED" w:rsidR="00F4524C" w:rsidRPr="00C905B1" w:rsidRDefault="00F4524C" w:rsidP="008B2C4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 w:themeColor="text1"/>
                      <w:lang w:val="pl-PL"/>
                    </w:rPr>
                  </w:pPr>
                  <w:r w:rsidRPr="00C905B1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 w:themeColor="text1"/>
                      <w:lang w:val="pl-PL"/>
                    </w:rPr>
                    <w:t>PRODUCENT/NAZWA</w:t>
                  </w:r>
                </w:p>
              </w:tc>
              <w:tc>
                <w:tcPr>
                  <w:tcW w:w="52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2F6105E" w14:textId="77777777" w:rsidR="00F4524C" w:rsidRPr="00C905B1" w:rsidRDefault="00F4524C" w:rsidP="008B2C4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 w:themeColor="text1"/>
                      <w:lang w:val="pl-PL"/>
                    </w:rPr>
                  </w:pPr>
                  <w:r w:rsidRPr="00C905B1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 w:themeColor="text1"/>
                      <w:lang w:val="pl-PL"/>
                    </w:rPr>
                    <w:t>TYP, MODEL</w:t>
                  </w:r>
                </w:p>
              </w:tc>
            </w:tr>
            <w:tr w:rsidR="00C905B1" w:rsidRPr="00C905B1" w14:paraId="4578464A" w14:textId="77777777" w:rsidTr="00CC4D2C">
              <w:trPr>
                <w:trHeight w:val="288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30EFDC" w14:textId="77777777" w:rsidR="00F4524C" w:rsidRPr="00C905B1" w:rsidRDefault="00F4524C" w:rsidP="008B2C4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sz w:val="24"/>
                      <w:szCs w:val="24"/>
                      <w:lang w:val="pl-PL"/>
                    </w:rPr>
                  </w:pPr>
                  <w:r w:rsidRPr="00C905B1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sz w:val="24"/>
                      <w:szCs w:val="24"/>
                      <w:lang w:val="pl-PL"/>
                    </w:rPr>
                    <w:t>ABB</w:t>
                  </w:r>
                </w:p>
              </w:tc>
              <w:tc>
                <w:tcPr>
                  <w:tcW w:w="5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6E7B2D" w14:textId="77777777" w:rsidR="00F4524C" w:rsidRPr="00C905B1" w:rsidRDefault="00F4524C" w:rsidP="00CC4D2C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</w:pPr>
                  <w:r w:rsidRPr="00C905B1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Trio 5.8TL-Outd Trio 7.5TL-Outd Trio 8.5TL-Outd</w:t>
                  </w:r>
                </w:p>
              </w:tc>
            </w:tr>
            <w:tr w:rsidR="00C905B1" w:rsidRPr="00C905B1" w14:paraId="6E205D1A" w14:textId="77777777" w:rsidTr="00CC4D2C">
              <w:trPr>
                <w:trHeight w:val="795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2D4FAA" w14:textId="77777777" w:rsidR="00F4524C" w:rsidRPr="00C905B1" w:rsidRDefault="00F4524C" w:rsidP="008B2C4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sz w:val="24"/>
                      <w:szCs w:val="24"/>
                      <w:lang w:val="pl-PL"/>
                    </w:rPr>
                  </w:pPr>
                  <w:proofErr w:type="spellStart"/>
                  <w:r w:rsidRPr="00C905B1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sz w:val="24"/>
                      <w:szCs w:val="24"/>
                      <w:lang w:val="pl-PL"/>
                    </w:rPr>
                    <w:t>Afore</w:t>
                  </w:r>
                  <w:proofErr w:type="spellEnd"/>
                </w:p>
              </w:tc>
              <w:tc>
                <w:tcPr>
                  <w:tcW w:w="5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55EAE0" w14:textId="77777777" w:rsidR="00F4524C" w:rsidRPr="00C905B1" w:rsidRDefault="00F4524C" w:rsidP="00CC4D2C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</w:pPr>
                  <w:r w:rsidRPr="00C905B1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BNT003KTL;  BNT004KTL;  BNT005KTL;  BNT006KTL;  BNT008KTL;  BNT010KTL</w:t>
                  </w:r>
                </w:p>
              </w:tc>
            </w:tr>
            <w:tr w:rsidR="00C905B1" w:rsidRPr="00C905B1" w14:paraId="2562D9F4" w14:textId="77777777" w:rsidTr="00CC4D2C">
              <w:trPr>
                <w:trHeight w:val="288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A0A475" w14:textId="77777777" w:rsidR="00F4524C" w:rsidRPr="00C905B1" w:rsidRDefault="00F4524C" w:rsidP="008B2C4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sz w:val="24"/>
                      <w:szCs w:val="24"/>
                      <w:lang w:val="pl-PL"/>
                    </w:rPr>
                  </w:pPr>
                  <w:r w:rsidRPr="00C905B1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sz w:val="24"/>
                      <w:szCs w:val="24"/>
                      <w:lang w:val="pl-PL"/>
                    </w:rPr>
                    <w:t>FRONIUS</w:t>
                  </w:r>
                </w:p>
              </w:tc>
              <w:tc>
                <w:tcPr>
                  <w:tcW w:w="5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D1F9A4" w14:textId="26199AFA" w:rsidR="00F4524C" w:rsidRPr="00C905B1" w:rsidRDefault="00F4524C" w:rsidP="00CC4D2C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</w:pPr>
                  <w:r w:rsidRPr="00C905B1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PRIMO 3.0-1-3.6-1; SYMO 3.0-3-S-10.0-3-M;</w:t>
                  </w:r>
                </w:p>
              </w:tc>
            </w:tr>
            <w:tr w:rsidR="00C905B1" w:rsidRPr="00C905B1" w14:paraId="7F80D8C6" w14:textId="77777777" w:rsidTr="00CC4D2C">
              <w:trPr>
                <w:trHeight w:val="630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502328" w14:textId="77777777" w:rsidR="00F4524C" w:rsidRPr="00C905B1" w:rsidRDefault="00F4524C" w:rsidP="008B2C4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sz w:val="24"/>
                      <w:szCs w:val="24"/>
                      <w:lang w:val="pl-PL"/>
                    </w:rPr>
                  </w:pPr>
                  <w:proofErr w:type="spellStart"/>
                  <w:r w:rsidRPr="00C905B1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sz w:val="24"/>
                      <w:szCs w:val="24"/>
                      <w:lang w:val="pl-PL"/>
                    </w:rPr>
                    <w:t>Growatt</w:t>
                  </w:r>
                  <w:proofErr w:type="spellEnd"/>
                </w:p>
              </w:tc>
              <w:tc>
                <w:tcPr>
                  <w:tcW w:w="5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8DC1A5" w14:textId="77777777" w:rsidR="004C451D" w:rsidRPr="00C905B1" w:rsidRDefault="00F4524C" w:rsidP="00CC4D2C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</w:pPr>
                  <w:r w:rsidRPr="00C905B1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1500S; 2000S; 3000S;3000TL3-S; 4000TL3-S; 5000TL3-S; 6000TL3-S;7000TL3-S; 8000TL3-S; 9000TL3-S;</w:t>
                  </w:r>
                  <w:r w:rsidR="004C451D" w:rsidRPr="00C905B1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 xml:space="preserve"> </w:t>
                  </w:r>
                </w:p>
                <w:p w14:paraId="0961943F" w14:textId="41A6BC2C" w:rsidR="00F4524C" w:rsidRPr="00C905B1" w:rsidRDefault="00F4524C" w:rsidP="00CC4D2C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</w:pPr>
                  <w:r w:rsidRPr="00C905B1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10000TL3-S; 11000TL3-S</w:t>
                  </w:r>
                </w:p>
              </w:tc>
            </w:tr>
            <w:tr w:rsidR="00C905B1" w:rsidRPr="00C905B1" w14:paraId="3BE602FC" w14:textId="77777777" w:rsidTr="00CC4D2C">
              <w:trPr>
                <w:trHeight w:val="1440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09245C" w14:textId="77777777" w:rsidR="00F4524C" w:rsidRPr="00C905B1" w:rsidRDefault="00F4524C" w:rsidP="008B2C4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sz w:val="24"/>
                      <w:szCs w:val="24"/>
                      <w:lang w:val="pl-PL"/>
                    </w:rPr>
                  </w:pPr>
                  <w:proofErr w:type="spellStart"/>
                  <w:r w:rsidRPr="00C905B1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sz w:val="24"/>
                      <w:szCs w:val="24"/>
                      <w:lang w:val="pl-PL"/>
                    </w:rPr>
                    <w:t>Huawei</w:t>
                  </w:r>
                  <w:proofErr w:type="spellEnd"/>
                </w:p>
              </w:tc>
              <w:tc>
                <w:tcPr>
                  <w:tcW w:w="5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B776F6" w14:textId="77777777" w:rsidR="004C451D" w:rsidRPr="00C905B1" w:rsidRDefault="00F4524C" w:rsidP="00CC4D2C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</w:pPr>
                  <w:r w:rsidRPr="00C905B1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 xml:space="preserve">SUN2000 KTL-M0/M1 3.0-10 KW; </w:t>
                  </w:r>
                </w:p>
                <w:p w14:paraId="4D5714DA" w14:textId="77777777" w:rsidR="004C451D" w:rsidRPr="00C905B1" w:rsidRDefault="00F4524C" w:rsidP="00CC4D2C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</w:pPr>
                  <w:r w:rsidRPr="00C905B1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 xml:space="preserve">SUN2000 KTL-3-M0; SUN2000 KTL-4-M0; </w:t>
                  </w:r>
                </w:p>
                <w:p w14:paraId="2DEDB39F" w14:textId="77777777" w:rsidR="004C451D" w:rsidRPr="00C905B1" w:rsidRDefault="00F4524C" w:rsidP="00CC4D2C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</w:pPr>
                  <w:r w:rsidRPr="00C905B1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 xml:space="preserve">SUN2000 KTL-5-M0; SUN2000 KTL-6-M0; </w:t>
                  </w:r>
                </w:p>
                <w:p w14:paraId="7FD6CD2E" w14:textId="77777777" w:rsidR="004C451D" w:rsidRPr="00C905B1" w:rsidRDefault="00F4524C" w:rsidP="00CC4D2C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</w:pPr>
                  <w:r w:rsidRPr="00C905B1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SUN2000 KTL-8-M0; SUN2000 KTL-10-M0;</w:t>
                  </w:r>
                </w:p>
                <w:p w14:paraId="1B201BC5" w14:textId="77777777" w:rsidR="004C451D" w:rsidRPr="00C905B1" w:rsidRDefault="00F4524C" w:rsidP="00CC4D2C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</w:pPr>
                  <w:r w:rsidRPr="00C905B1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 xml:space="preserve">SUN2000 KTL-12-M0; SUN2000 KTL-15-M0; </w:t>
                  </w:r>
                </w:p>
                <w:p w14:paraId="64C86B1A" w14:textId="77777777" w:rsidR="004C451D" w:rsidRPr="00C905B1" w:rsidRDefault="00F4524C" w:rsidP="00CC4D2C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</w:pPr>
                  <w:r w:rsidRPr="00C905B1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 xml:space="preserve">SUN2000 KTL-17-M0; SUN2000 KTL-20-M0; </w:t>
                  </w:r>
                </w:p>
                <w:p w14:paraId="32C49DC9" w14:textId="39D613F5" w:rsidR="00F4524C" w:rsidRPr="00C905B1" w:rsidRDefault="00F4524C" w:rsidP="00CC4D2C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</w:pPr>
                  <w:r w:rsidRPr="00C905B1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SUN2000L-2KTL; SUN2000L-3KTL; SUN2000L-3,68KTL</w:t>
                  </w:r>
                </w:p>
              </w:tc>
            </w:tr>
            <w:tr w:rsidR="00C905B1" w:rsidRPr="00C905B1" w14:paraId="452FDFCC" w14:textId="77777777" w:rsidTr="00815B9C">
              <w:trPr>
                <w:trHeight w:val="845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D2FEFA7" w14:textId="2407FCB3" w:rsidR="00815B9C" w:rsidRPr="00C905B1" w:rsidRDefault="00815B9C" w:rsidP="00815B9C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C905B1">
                    <w:rPr>
                      <w:rFonts w:ascii="Calibri" w:hAnsi="Calibri" w:cs="Calibri"/>
                      <w:b/>
                      <w:bCs/>
                      <w:color w:val="000000" w:themeColor="text1"/>
                      <w:sz w:val="24"/>
                      <w:szCs w:val="24"/>
                    </w:rPr>
                    <w:t>Hypontech</w:t>
                  </w:r>
                  <w:proofErr w:type="spellEnd"/>
                </w:p>
              </w:tc>
              <w:tc>
                <w:tcPr>
                  <w:tcW w:w="5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484C7D9" w14:textId="77777777" w:rsidR="00815B9C" w:rsidRPr="00C905B1" w:rsidRDefault="00815B9C" w:rsidP="00CC4D2C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</w:pPr>
                  <w:r w:rsidRPr="00C905B1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 xml:space="preserve">HPT-3000, HPT-4000, HPT-5000, HPT-6000, </w:t>
                  </w:r>
                </w:p>
                <w:p w14:paraId="2309AC9E" w14:textId="2FFDBE93" w:rsidR="00815B9C" w:rsidRPr="00C905B1" w:rsidRDefault="00815B9C" w:rsidP="00CC4D2C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</w:pPr>
                  <w:r w:rsidRPr="00C905B1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HPT-8000, HPT-10000</w:t>
                  </w:r>
                </w:p>
              </w:tc>
            </w:tr>
            <w:tr w:rsidR="00C905B1" w:rsidRPr="00C905B1" w14:paraId="3CEBD7F1" w14:textId="77777777" w:rsidTr="00CC4D2C">
              <w:trPr>
                <w:trHeight w:val="864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0D44A8" w14:textId="77777777" w:rsidR="00F4524C" w:rsidRPr="00C905B1" w:rsidRDefault="00F4524C" w:rsidP="008B2C4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sz w:val="24"/>
                      <w:szCs w:val="24"/>
                      <w:lang w:val="pl-PL"/>
                    </w:rPr>
                  </w:pPr>
                  <w:r w:rsidRPr="00C905B1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sz w:val="24"/>
                      <w:szCs w:val="24"/>
                      <w:lang w:val="pl-PL"/>
                    </w:rPr>
                    <w:t>SMA</w:t>
                  </w:r>
                </w:p>
              </w:tc>
              <w:tc>
                <w:tcPr>
                  <w:tcW w:w="5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E9925D" w14:textId="77777777" w:rsidR="00815B9C" w:rsidRPr="00C905B1" w:rsidRDefault="00F4524C" w:rsidP="00CC4D2C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</w:pPr>
                  <w:r w:rsidRPr="00C905B1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 xml:space="preserve">Sunny </w:t>
                  </w:r>
                  <w:proofErr w:type="spellStart"/>
                  <w:r w:rsidRPr="00C905B1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Tripower</w:t>
                  </w:r>
                  <w:proofErr w:type="spellEnd"/>
                  <w:r w:rsidRPr="00C905B1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 xml:space="preserve"> 3.0; Sunny </w:t>
                  </w:r>
                  <w:proofErr w:type="spellStart"/>
                  <w:r w:rsidRPr="00C905B1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Tripower</w:t>
                  </w:r>
                  <w:proofErr w:type="spellEnd"/>
                  <w:r w:rsidRPr="00C905B1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 xml:space="preserve"> 4.0; </w:t>
                  </w:r>
                </w:p>
                <w:p w14:paraId="775E8AC7" w14:textId="77777777" w:rsidR="00815B9C" w:rsidRPr="00C905B1" w:rsidRDefault="00F4524C" w:rsidP="00CC4D2C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</w:pPr>
                  <w:r w:rsidRPr="00C905B1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 xml:space="preserve">Sunny </w:t>
                  </w:r>
                  <w:proofErr w:type="spellStart"/>
                  <w:r w:rsidRPr="00C905B1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Tripower</w:t>
                  </w:r>
                  <w:proofErr w:type="spellEnd"/>
                  <w:r w:rsidRPr="00C905B1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 xml:space="preserve"> 5.0; Sunny </w:t>
                  </w:r>
                  <w:proofErr w:type="spellStart"/>
                  <w:r w:rsidRPr="00C905B1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Tripower</w:t>
                  </w:r>
                  <w:proofErr w:type="spellEnd"/>
                  <w:r w:rsidRPr="00C905B1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 xml:space="preserve"> 6.0; </w:t>
                  </w:r>
                </w:p>
                <w:p w14:paraId="4F35E679" w14:textId="77777777" w:rsidR="00815B9C" w:rsidRPr="00C905B1" w:rsidRDefault="00F4524C" w:rsidP="00CC4D2C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</w:pPr>
                  <w:r w:rsidRPr="00C905B1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 xml:space="preserve">Sunny </w:t>
                  </w:r>
                  <w:proofErr w:type="spellStart"/>
                  <w:r w:rsidRPr="00C905B1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Tripower</w:t>
                  </w:r>
                  <w:proofErr w:type="spellEnd"/>
                  <w:r w:rsidRPr="00C905B1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 xml:space="preserve"> 8,0; Sunny </w:t>
                  </w:r>
                  <w:proofErr w:type="spellStart"/>
                  <w:r w:rsidRPr="00C905B1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Tripower</w:t>
                  </w:r>
                  <w:proofErr w:type="spellEnd"/>
                  <w:r w:rsidRPr="00C905B1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 xml:space="preserve"> 10,0; </w:t>
                  </w:r>
                </w:p>
                <w:p w14:paraId="520FA2F8" w14:textId="00FEEF7B" w:rsidR="00F4524C" w:rsidRPr="00C905B1" w:rsidRDefault="00F4524C" w:rsidP="00CC4D2C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</w:pPr>
                  <w:r w:rsidRPr="00C905B1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Sunny Boy 1,5; Sunny Boy 2,0, Sunny Boy 2,5</w:t>
                  </w:r>
                </w:p>
              </w:tc>
            </w:tr>
            <w:tr w:rsidR="00C905B1" w:rsidRPr="00C905B1" w14:paraId="22C0357C" w14:textId="77777777" w:rsidTr="00CC4D2C">
              <w:trPr>
                <w:trHeight w:val="57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C80CD8" w14:textId="77777777" w:rsidR="00F4524C" w:rsidRPr="00C905B1" w:rsidRDefault="00F4524C" w:rsidP="008B2C4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sz w:val="24"/>
                      <w:szCs w:val="24"/>
                      <w:lang w:val="pl-PL"/>
                    </w:rPr>
                  </w:pPr>
                  <w:proofErr w:type="spellStart"/>
                  <w:r w:rsidRPr="00C905B1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sz w:val="24"/>
                      <w:szCs w:val="24"/>
                      <w:lang w:val="pl-PL"/>
                    </w:rPr>
                    <w:t>Sofar</w:t>
                  </w:r>
                  <w:proofErr w:type="spellEnd"/>
                </w:p>
              </w:tc>
              <w:tc>
                <w:tcPr>
                  <w:tcW w:w="5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413B47" w14:textId="77777777" w:rsidR="008F1ACA" w:rsidRPr="00C905B1" w:rsidRDefault="00F4524C" w:rsidP="00CC4D2C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</w:pPr>
                  <w:r w:rsidRPr="00C905B1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 xml:space="preserve">3,3KTL-X; 4,4KTL-X; 5,5KTL-X; 6,6KTL-X; </w:t>
                  </w:r>
                </w:p>
                <w:p w14:paraId="55C4B4E8" w14:textId="298C031D" w:rsidR="008F1ACA" w:rsidRPr="00C905B1" w:rsidRDefault="00F4524C" w:rsidP="00CC4D2C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</w:pPr>
                  <w:r w:rsidRPr="00C905B1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 xml:space="preserve">8,8KTL-X; 11KTL-X; 12KTL-X; </w:t>
                  </w:r>
                </w:p>
                <w:p w14:paraId="1BA1A193" w14:textId="72C39F57" w:rsidR="00F4524C" w:rsidRPr="00C905B1" w:rsidRDefault="00F4524C" w:rsidP="00CC4D2C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</w:pPr>
                  <w:r w:rsidRPr="00C905B1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3KTLM-G2 3,6KTLM-G2</w:t>
                  </w:r>
                </w:p>
              </w:tc>
            </w:tr>
            <w:tr w:rsidR="00C905B1" w:rsidRPr="00C905B1" w14:paraId="607F1481" w14:textId="77777777" w:rsidTr="00CC4D2C">
              <w:trPr>
                <w:trHeight w:val="57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D0888C" w14:textId="77777777" w:rsidR="00F4524C" w:rsidRPr="00C905B1" w:rsidRDefault="00F4524C" w:rsidP="008B2C4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sz w:val="24"/>
                      <w:szCs w:val="24"/>
                      <w:lang w:val="pl-PL"/>
                    </w:rPr>
                  </w:pPr>
                  <w:proofErr w:type="spellStart"/>
                  <w:r w:rsidRPr="00C905B1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sz w:val="24"/>
                      <w:szCs w:val="24"/>
                      <w:lang w:val="pl-PL"/>
                    </w:rPr>
                    <w:t>SolarEdge</w:t>
                  </w:r>
                  <w:proofErr w:type="spellEnd"/>
                </w:p>
              </w:tc>
              <w:tc>
                <w:tcPr>
                  <w:tcW w:w="5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84EF87" w14:textId="77777777" w:rsidR="008F1ACA" w:rsidRPr="00C905B1" w:rsidRDefault="00F4524C" w:rsidP="00CC4D2C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</w:pPr>
                  <w:r w:rsidRPr="00C905B1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SE3K, SE4K, SE5K, SE6K,</w:t>
                  </w:r>
                  <w:r w:rsidR="008F1ACA" w:rsidRPr="00C905B1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 xml:space="preserve"> </w:t>
                  </w:r>
                  <w:r w:rsidRPr="00C905B1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 xml:space="preserve">SE7K, SE8K, SE9K, SE10K; SE12,5K,  SE15K,  SE16K, SE17K, </w:t>
                  </w:r>
                </w:p>
                <w:p w14:paraId="55134D08" w14:textId="75BB67AB" w:rsidR="00F4524C" w:rsidRPr="00C905B1" w:rsidRDefault="00F4524C" w:rsidP="00CC4D2C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</w:pPr>
                  <w:r w:rsidRPr="00C905B1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SE2200H, SE3000H, SE3500H, SE3680H</w:t>
                  </w:r>
                </w:p>
              </w:tc>
            </w:tr>
            <w:tr w:rsidR="00C905B1" w:rsidRPr="00C905B1" w14:paraId="3D64A1CA" w14:textId="77777777" w:rsidTr="00CC4D2C">
              <w:trPr>
                <w:trHeight w:val="57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84138FF" w14:textId="68D82B2D" w:rsidR="00F4524C" w:rsidRPr="00C905B1" w:rsidRDefault="00F4524C" w:rsidP="008B2C4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sz w:val="24"/>
                      <w:szCs w:val="24"/>
                      <w:lang w:val="pl-PL"/>
                    </w:rPr>
                  </w:pPr>
                  <w:r w:rsidRPr="00C905B1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sz w:val="24"/>
                      <w:szCs w:val="24"/>
                      <w:lang w:val="pl-PL"/>
                    </w:rPr>
                    <w:t>Solis</w:t>
                  </w:r>
                </w:p>
              </w:tc>
              <w:tc>
                <w:tcPr>
                  <w:tcW w:w="5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E45AAA0" w14:textId="307010FF" w:rsidR="00F4524C" w:rsidRPr="00C905B1" w:rsidRDefault="00F4524C" w:rsidP="00CC4D2C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</w:pPr>
                  <w:r w:rsidRPr="00C905B1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Solis-1P2,5K-4G</w:t>
                  </w:r>
                  <w:r w:rsidR="008F1ACA" w:rsidRPr="00C905B1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;</w:t>
                  </w:r>
                  <w:r w:rsidRPr="00C905B1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 xml:space="preserve"> Solis-1P3K-4G</w:t>
                  </w:r>
                  <w:r w:rsidR="008F1ACA" w:rsidRPr="00C905B1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;</w:t>
                  </w:r>
                  <w:r w:rsidRPr="00C905B1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 xml:space="preserve"> Solis-1P3,6K-4G</w:t>
                  </w:r>
                  <w:r w:rsidR="008F1ACA" w:rsidRPr="00C905B1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;</w:t>
                  </w:r>
                </w:p>
                <w:p w14:paraId="027EE4A2" w14:textId="77777777" w:rsidR="008F1ACA" w:rsidRPr="00C905B1" w:rsidRDefault="00F4524C" w:rsidP="00CC4D2C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</w:pPr>
                  <w:r w:rsidRPr="00C905B1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Solis-3P3K-4G</w:t>
                  </w:r>
                  <w:r w:rsidR="008F1ACA" w:rsidRPr="00C905B1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;</w:t>
                  </w:r>
                  <w:r w:rsidRPr="00C905B1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 xml:space="preserve"> Solis-3P4K-4G</w:t>
                  </w:r>
                  <w:r w:rsidR="008F1ACA" w:rsidRPr="00C905B1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;</w:t>
                  </w:r>
                  <w:r w:rsidRPr="00C905B1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 xml:space="preserve"> Solis-3P5K-4G</w:t>
                  </w:r>
                  <w:r w:rsidR="008F1ACA" w:rsidRPr="00C905B1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;</w:t>
                  </w:r>
                </w:p>
                <w:p w14:paraId="07AB1127" w14:textId="77777777" w:rsidR="008F1ACA" w:rsidRPr="00C905B1" w:rsidRDefault="00F4524C" w:rsidP="00CC4D2C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</w:pPr>
                  <w:r w:rsidRPr="00C905B1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Solis-3P6K-4G</w:t>
                  </w:r>
                  <w:r w:rsidR="008F1ACA" w:rsidRPr="00C905B1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;</w:t>
                  </w:r>
                  <w:r w:rsidRPr="00C905B1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 xml:space="preserve"> Solis-3P8K-4G</w:t>
                  </w:r>
                  <w:r w:rsidR="008F1ACA" w:rsidRPr="00C905B1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;</w:t>
                  </w:r>
                  <w:r w:rsidRPr="00C905B1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 xml:space="preserve"> Solis-3P9K-4G</w:t>
                  </w:r>
                  <w:r w:rsidR="008F1ACA" w:rsidRPr="00C905B1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;</w:t>
                  </w:r>
                </w:p>
                <w:p w14:paraId="09347B23" w14:textId="48BDB7D2" w:rsidR="00F4524C" w:rsidRPr="00C905B1" w:rsidRDefault="00F4524C" w:rsidP="00CC4D2C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</w:pPr>
                  <w:r w:rsidRPr="00C905B1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Solis-3P10K-4G</w:t>
                  </w:r>
                </w:p>
              </w:tc>
            </w:tr>
            <w:tr w:rsidR="00C905B1" w:rsidRPr="00C905B1" w14:paraId="1BA1FB1B" w14:textId="77777777" w:rsidTr="00CC4D2C">
              <w:trPr>
                <w:trHeight w:val="57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A8B876C" w14:textId="3FEE2C12" w:rsidR="00CE1927" w:rsidRPr="00C905B1" w:rsidRDefault="00CE1927" w:rsidP="008B2C4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sz w:val="24"/>
                      <w:szCs w:val="24"/>
                      <w:lang w:val="pl-PL"/>
                    </w:rPr>
                  </w:pPr>
                  <w:r w:rsidRPr="00C905B1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sz w:val="24"/>
                      <w:szCs w:val="24"/>
                      <w:lang w:val="pl-PL"/>
                    </w:rPr>
                    <w:t>Steca</w:t>
                  </w:r>
                </w:p>
              </w:tc>
              <w:tc>
                <w:tcPr>
                  <w:tcW w:w="5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F927F65" w14:textId="7C5F38ED" w:rsidR="00CE1927" w:rsidRPr="00C905B1" w:rsidRDefault="00CE1927" w:rsidP="00CC4D2C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</w:pPr>
                  <w:proofErr w:type="spellStart"/>
                  <w:r w:rsidRPr="00C905B1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StecaGrid</w:t>
                  </w:r>
                  <w:proofErr w:type="spellEnd"/>
                  <w:r w:rsidRPr="00C905B1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 xml:space="preserve"> 4213 </w:t>
                  </w:r>
                  <w:proofErr w:type="spellStart"/>
                  <w:r w:rsidRPr="00C905B1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StecaGrid</w:t>
                  </w:r>
                  <w:proofErr w:type="spellEnd"/>
                  <w:r w:rsidRPr="00C905B1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 xml:space="preserve"> 5513  </w:t>
                  </w:r>
                  <w:proofErr w:type="spellStart"/>
                  <w:r w:rsidRPr="00C905B1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StecaGrid</w:t>
                  </w:r>
                  <w:proofErr w:type="spellEnd"/>
                  <w:r w:rsidRPr="00C905B1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 xml:space="preserve"> 7013  </w:t>
                  </w:r>
                  <w:proofErr w:type="spellStart"/>
                  <w:r w:rsidRPr="00C905B1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StecaGrid</w:t>
                  </w:r>
                  <w:proofErr w:type="spellEnd"/>
                  <w:r w:rsidRPr="00C905B1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 xml:space="preserve"> 8513 </w:t>
                  </w:r>
                  <w:proofErr w:type="spellStart"/>
                  <w:r w:rsidRPr="00C905B1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StecaGrid</w:t>
                  </w:r>
                  <w:proofErr w:type="spellEnd"/>
                  <w:r w:rsidRPr="00C905B1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 xml:space="preserve"> 10013;</w:t>
                  </w:r>
                </w:p>
                <w:p w14:paraId="35D731E5" w14:textId="3E64A408" w:rsidR="00CE1927" w:rsidRPr="00C905B1" w:rsidRDefault="00CE1927" w:rsidP="00CC4D2C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</w:pPr>
                  <w:proofErr w:type="spellStart"/>
                  <w:r w:rsidRPr="00C905B1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StecaGrid</w:t>
                  </w:r>
                  <w:proofErr w:type="spellEnd"/>
                  <w:r w:rsidRPr="00C905B1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 xml:space="preserve"> 3213  </w:t>
                  </w:r>
                  <w:proofErr w:type="spellStart"/>
                  <w:r w:rsidRPr="00C905B1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StecaGrid</w:t>
                  </w:r>
                  <w:proofErr w:type="spellEnd"/>
                  <w:r w:rsidRPr="00C905B1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 xml:space="preserve"> 4013  </w:t>
                  </w:r>
                  <w:proofErr w:type="spellStart"/>
                  <w:r w:rsidRPr="00C905B1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StecaGrid</w:t>
                  </w:r>
                  <w:proofErr w:type="spellEnd"/>
                  <w:r w:rsidRPr="00C905B1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 xml:space="preserve"> 5013 </w:t>
                  </w:r>
                  <w:proofErr w:type="spellStart"/>
                  <w:r w:rsidRPr="00C905B1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StecaGrid</w:t>
                  </w:r>
                  <w:proofErr w:type="spellEnd"/>
                  <w:r w:rsidRPr="00C905B1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 xml:space="preserve"> 6013</w:t>
                  </w:r>
                </w:p>
              </w:tc>
            </w:tr>
          </w:tbl>
          <w:p w14:paraId="72534A72" w14:textId="65A92934" w:rsidR="00A727DA" w:rsidRPr="00C905B1" w:rsidRDefault="00A727DA" w:rsidP="008B2C41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val="pl-PL"/>
              </w:rPr>
            </w:pPr>
          </w:p>
        </w:tc>
      </w:tr>
    </w:tbl>
    <w:p w14:paraId="5A25BA2D" w14:textId="50014F9D" w:rsidR="00103CB9" w:rsidRPr="00C905B1" w:rsidRDefault="00103CB9">
      <w:pPr>
        <w:jc w:val="right"/>
        <w:rPr>
          <w:color w:val="000000" w:themeColor="text1"/>
        </w:rPr>
      </w:pPr>
    </w:p>
    <w:p w14:paraId="5D5810F3" w14:textId="168F2F18" w:rsidR="006E6281" w:rsidRPr="00C905B1" w:rsidRDefault="006E6281" w:rsidP="006E6281">
      <w:pPr>
        <w:jc w:val="center"/>
        <w:rPr>
          <w:color w:val="000000" w:themeColor="text1"/>
        </w:rPr>
      </w:pPr>
    </w:p>
    <w:p w14:paraId="0E0E6604" w14:textId="596C6711" w:rsidR="006E6281" w:rsidRPr="00C905B1" w:rsidRDefault="006E6281">
      <w:pPr>
        <w:jc w:val="right"/>
        <w:rPr>
          <w:color w:val="000000" w:themeColor="text1"/>
        </w:rPr>
      </w:pPr>
    </w:p>
    <w:p w14:paraId="74BC7F8D" w14:textId="77777777" w:rsidR="006E6281" w:rsidRPr="00C905B1" w:rsidRDefault="006E6281" w:rsidP="006E6281">
      <w:pPr>
        <w:spacing w:line="240" w:lineRule="auto"/>
        <w:jc w:val="center"/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  <w:lang w:val="pl-PL"/>
        </w:rPr>
      </w:pPr>
    </w:p>
    <w:p w14:paraId="1A99166F" w14:textId="77777777" w:rsidR="006E6281" w:rsidRPr="00C905B1" w:rsidRDefault="006E6281" w:rsidP="006E6281">
      <w:pPr>
        <w:spacing w:line="240" w:lineRule="auto"/>
        <w:jc w:val="center"/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  <w:lang w:val="pl-PL"/>
        </w:rPr>
      </w:pPr>
    </w:p>
    <w:p w14:paraId="10E896C8" w14:textId="7E764745" w:rsidR="006E6281" w:rsidRPr="00C905B1" w:rsidRDefault="006E6281" w:rsidP="006E6281">
      <w:pPr>
        <w:spacing w:line="240" w:lineRule="auto"/>
        <w:jc w:val="center"/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  <w:lang w:val="pl-PL"/>
        </w:rPr>
      </w:pPr>
      <w:r w:rsidRPr="00C905B1"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  <w:lang w:val="pl-PL"/>
        </w:rPr>
        <w:t>TERMINAL DOSTĘPOWY</w:t>
      </w:r>
    </w:p>
    <w:p w14:paraId="2EBAD92F" w14:textId="77777777" w:rsidR="006E6281" w:rsidRPr="00C905B1" w:rsidRDefault="006E6281">
      <w:pPr>
        <w:jc w:val="right"/>
        <w:rPr>
          <w:color w:val="000000" w:themeColor="text1"/>
        </w:rPr>
      </w:pPr>
    </w:p>
    <w:p w14:paraId="12E57A46" w14:textId="1D7B127E" w:rsidR="00CE1927" w:rsidRPr="00C905B1" w:rsidRDefault="00CE1927">
      <w:pPr>
        <w:jc w:val="right"/>
        <w:rPr>
          <w:color w:val="000000" w:themeColor="text1"/>
        </w:rPr>
      </w:pPr>
    </w:p>
    <w:tbl>
      <w:tblPr>
        <w:tblW w:w="10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17"/>
        <w:gridCol w:w="5223"/>
      </w:tblGrid>
      <w:tr w:rsidR="00C905B1" w:rsidRPr="00C905B1" w14:paraId="7CA87854" w14:textId="77777777" w:rsidTr="0012426A">
        <w:trPr>
          <w:trHeight w:val="360"/>
        </w:trPr>
        <w:tc>
          <w:tcPr>
            <w:tcW w:w="4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AC2CD" w14:textId="77777777" w:rsidR="00CE1927" w:rsidRPr="00C905B1" w:rsidRDefault="00CE1927" w:rsidP="0012426A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 w:themeColor="text1"/>
                <w:sz w:val="28"/>
                <w:szCs w:val="28"/>
                <w:lang w:val="pl-PL"/>
              </w:rPr>
            </w:pPr>
            <w:r w:rsidRPr="00C905B1">
              <w:rPr>
                <w:rFonts w:ascii="Calibri" w:eastAsia="Times New Roman" w:hAnsi="Calibri" w:cs="Calibri"/>
                <w:b/>
                <w:bCs/>
                <w:i/>
                <w:iCs/>
                <w:color w:val="000000" w:themeColor="text1"/>
                <w:sz w:val="28"/>
                <w:szCs w:val="28"/>
                <w:lang w:val="pl-PL"/>
              </w:rPr>
              <w:t xml:space="preserve">PRODUCENT/NAZWA 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7FDF5C" w14:textId="77777777" w:rsidR="00CE1927" w:rsidRPr="00C905B1" w:rsidRDefault="00CE1927" w:rsidP="0012426A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 w:themeColor="text1"/>
                <w:sz w:val="28"/>
                <w:szCs w:val="28"/>
                <w:lang w:val="pl-PL"/>
              </w:rPr>
            </w:pPr>
            <w:r w:rsidRPr="00C905B1">
              <w:rPr>
                <w:rFonts w:ascii="Calibri" w:eastAsia="Times New Roman" w:hAnsi="Calibri" w:cs="Calibri"/>
                <w:b/>
                <w:bCs/>
                <w:i/>
                <w:iCs/>
                <w:color w:val="000000" w:themeColor="text1"/>
                <w:sz w:val="28"/>
                <w:szCs w:val="28"/>
                <w:lang w:val="pl-PL"/>
              </w:rPr>
              <w:t>TYP, MODEL</w:t>
            </w:r>
          </w:p>
        </w:tc>
      </w:tr>
      <w:tr w:rsidR="00C905B1" w:rsidRPr="00C905B1" w14:paraId="4EDCA67C" w14:textId="77777777" w:rsidTr="0012426A">
        <w:trPr>
          <w:trHeight w:val="672"/>
        </w:trPr>
        <w:tc>
          <w:tcPr>
            <w:tcW w:w="4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D1949" w14:textId="77777777" w:rsidR="00CE1927" w:rsidRPr="00C905B1" w:rsidRDefault="00CE1927" w:rsidP="0012426A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val="pl-PL"/>
              </w:rPr>
            </w:pPr>
            <w:r w:rsidRPr="00C905B1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val="pl-PL"/>
              </w:rPr>
              <w:t xml:space="preserve">MCD ELECTRONICS    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5FFF95" w14:textId="77777777" w:rsidR="00CE1927" w:rsidRPr="00C905B1" w:rsidRDefault="00CE1927" w:rsidP="0012426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val="pl-PL"/>
              </w:rPr>
            </w:pPr>
            <w:r w:rsidRPr="00C905B1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val="pl-PL"/>
              </w:rPr>
              <w:t xml:space="preserve"> DH-MWT-20 + DHMWL-20.           </w:t>
            </w:r>
            <w:r w:rsidRPr="00C905B1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val="pl-PL"/>
              </w:rPr>
              <w:t xml:space="preserve">                                       </w:t>
            </w:r>
            <w:r w:rsidRPr="00C905B1">
              <w:rPr>
                <w:rFonts w:ascii="Calibri" w:eastAsia="Times New Roman" w:hAnsi="Calibri" w:cs="Calibri"/>
                <w:b/>
                <w:bCs/>
                <w:i/>
                <w:iCs/>
                <w:color w:val="000000" w:themeColor="text1"/>
                <w:sz w:val="24"/>
                <w:szCs w:val="24"/>
                <w:lang w:val="pl-PL"/>
              </w:rPr>
              <w:t xml:space="preserve">          Urządzenie </w:t>
            </w:r>
            <w:r w:rsidRPr="00C905B1">
              <w:rPr>
                <w:rFonts w:ascii="Calibri" w:eastAsia="Times New Roman" w:hAnsi="Calibri" w:cs="Calibri"/>
                <w:b/>
                <w:bCs/>
                <w:i/>
                <w:iCs/>
                <w:color w:val="000000" w:themeColor="text1"/>
                <w:sz w:val="24"/>
                <w:szCs w:val="24"/>
                <w:u w:val="single"/>
                <w:lang w:val="pl-PL"/>
              </w:rPr>
              <w:t>rekomendowane</w:t>
            </w:r>
            <w:r w:rsidRPr="00C905B1">
              <w:rPr>
                <w:rFonts w:ascii="Calibri" w:eastAsia="Times New Roman" w:hAnsi="Calibri" w:cs="Calibri"/>
                <w:b/>
                <w:bCs/>
                <w:i/>
                <w:iCs/>
                <w:color w:val="000000" w:themeColor="text1"/>
                <w:sz w:val="24"/>
                <w:szCs w:val="24"/>
                <w:lang w:val="pl-PL"/>
              </w:rPr>
              <w:t xml:space="preserve"> przez ZMGE w Żywcu</w:t>
            </w:r>
          </w:p>
        </w:tc>
      </w:tr>
      <w:tr w:rsidR="00C905B1" w:rsidRPr="00C905B1" w14:paraId="72216D7A" w14:textId="77777777" w:rsidTr="0012426A">
        <w:trPr>
          <w:trHeight w:val="672"/>
        </w:trPr>
        <w:tc>
          <w:tcPr>
            <w:tcW w:w="4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BB519" w14:textId="77777777" w:rsidR="00CE1927" w:rsidRPr="00C905B1" w:rsidRDefault="00CE1927" w:rsidP="0012426A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val="pl-PL"/>
              </w:rPr>
            </w:pPr>
            <w:r w:rsidRPr="00C905B1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val="pl-PL"/>
              </w:rPr>
              <w:t>PV-MONITOR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8F2F96" w14:textId="77777777" w:rsidR="00CE1927" w:rsidRPr="00C905B1" w:rsidRDefault="00CE1927" w:rsidP="0012426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val="pl-PL"/>
              </w:rPr>
            </w:pPr>
            <w:r w:rsidRPr="00C905B1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val="pl-PL"/>
              </w:rPr>
              <w:t xml:space="preserve">SYSTEM 3F+3F; </w:t>
            </w:r>
            <w:r w:rsidRPr="00C905B1">
              <w:rPr>
                <w:color w:val="000000" w:themeColor="text1"/>
              </w:rPr>
              <w:t xml:space="preserve">1F+3F; 1F+1F, </w:t>
            </w:r>
            <w:r w:rsidRPr="00C905B1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val="pl-PL"/>
              </w:rPr>
              <w:t xml:space="preserve">      </w:t>
            </w:r>
            <w:r w:rsidRPr="00C905B1">
              <w:rPr>
                <w:rFonts w:ascii="Calibri" w:eastAsia="Times New Roman" w:hAnsi="Calibri" w:cs="Calibri"/>
                <w:b/>
                <w:bCs/>
                <w:i/>
                <w:iCs/>
                <w:color w:val="000000" w:themeColor="text1"/>
                <w:sz w:val="24"/>
                <w:szCs w:val="24"/>
                <w:lang w:val="pl-PL"/>
              </w:rPr>
              <w:t xml:space="preserve">                                                             Urządzenia dopuszczone przez ZMGE w Żywcu</w:t>
            </w:r>
          </w:p>
        </w:tc>
      </w:tr>
      <w:tr w:rsidR="00C905B1" w:rsidRPr="00C905B1" w14:paraId="3A5EF866" w14:textId="77777777" w:rsidTr="0012426A">
        <w:trPr>
          <w:trHeight w:val="672"/>
        </w:trPr>
        <w:tc>
          <w:tcPr>
            <w:tcW w:w="4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71C5F4" w14:textId="77777777" w:rsidR="00CE1927" w:rsidRPr="00C905B1" w:rsidRDefault="00CE1927" w:rsidP="0012426A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val="pl-PL"/>
              </w:rPr>
            </w:pPr>
            <w:r w:rsidRPr="00C905B1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val="pl-PL"/>
              </w:rPr>
              <w:t>SOLAR-LOG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C3D305" w14:textId="7112028B" w:rsidR="00CE1927" w:rsidRPr="00C905B1" w:rsidRDefault="00CE1927" w:rsidP="0012426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val="pl-PL"/>
              </w:rPr>
            </w:pPr>
            <w:r w:rsidRPr="00C905B1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val="pl-PL"/>
              </w:rPr>
              <w:t xml:space="preserve">Solar Log Base 15 + Pro 380 </w:t>
            </w:r>
            <w:proofErr w:type="spellStart"/>
            <w:r w:rsidRPr="00C905B1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val="pl-PL"/>
              </w:rPr>
              <w:t>mod</w:t>
            </w:r>
            <w:proofErr w:type="spellEnd"/>
            <w:r w:rsidRPr="00C905B1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val="pl-PL"/>
              </w:rPr>
              <w:t xml:space="preserve">       </w:t>
            </w:r>
          </w:p>
          <w:p w14:paraId="1D833532" w14:textId="77777777" w:rsidR="00CE1927" w:rsidRPr="00C905B1" w:rsidRDefault="00CE1927" w:rsidP="0012426A">
            <w:pPr>
              <w:spacing w:line="240" w:lineRule="auto"/>
              <w:jc w:val="center"/>
              <w:rPr>
                <w:color w:val="000000" w:themeColor="text1"/>
              </w:rPr>
            </w:pPr>
            <w:r w:rsidRPr="00C905B1">
              <w:rPr>
                <w:color w:val="000000" w:themeColor="text1"/>
              </w:rPr>
              <w:t xml:space="preserve">Solar Log 50 + licznik PRO380 </w:t>
            </w:r>
            <w:proofErr w:type="spellStart"/>
            <w:r w:rsidRPr="00C905B1">
              <w:rPr>
                <w:color w:val="000000" w:themeColor="text1"/>
              </w:rPr>
              <w:t>Mod</w:t>
            </w:r>
            <w:proofErr w:type="spellEnd"/>
          </w:p>
          <w:p w14:paraId="4D9C727D" w14:textId="77777777" w:rsidR="00CE1927" w:rsidRPr="00C905B1" w:rsidRDefault="00CE1927" w:rsidP="0012426A">
            <w:pPr>
              <w:spacing w:line="240" w:lineRule="auto"/>
              <w:jc w:val="center"/>
              <w:rPr>
                <w:color w:val="000000" w:themeColor="text1"/>
              </w:rPr>
            </w:pPr>
            <w:r w:rsidRPr="00C905B1">
              <w:rPr>
                <w:color w:val="000000" w:themeColor="text1"/>
              </w:rPr>
              <w:t xml:space="preserve">Solar Log 250 + licznik PRO380 </w:t>
            </w:r>
            <w:proofErr w:type="spellStart"/>
            <w:r w:rsidRPr="00C905B1">
              <w:rPr>
                <w:color w:val="000000" w:themeColor="text1"/>
              </w:rPr>
              <w:t>Mod</w:t>
            </w:r>
            <w:proofErr w:type="spellEnd"/>
          </w:p>
          <w:p w14:paraId="05E10F83" w14:textId="77777777" w:rsidR="00CE1927" w:rsidRPr="00C905B1" w:rsidRDefault="00CE1927" w:rsidP="0012426A">
            <w:pPr>
              <w:spacing w:line="240" w:lineRule="auto"/>
              <w:jc w:val="center"/>
              <w:rPr>
                <w:color w:val="000000" w:themeColor="text1"/>
              </w:rPr>
            </w:pPr>
          </w:p>
          <w:p w14:paraId="261CCFDC" w14:textId="77777777" w:rsidR="00CE1927" w:rsidRPr="00C905B1" w:rsidRDefault="00CE1927" w:rsidP="0012426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val="pl-PL"/>
              </w:rPr>
            </w:pPr>
            <w:r w:rsidRPr="00C905B1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val="pl-PL"/>
              </w:rPr>
              <w:t xml:space="preserve"> </w:t>
            </w:r>
            <w:r w:rsidRPr="00C905B1">
              <w:rPr>
                <w:rFonts w:ascii="Calibri" w:eastAsia="Times New Roman" w:hAnsi="Calibri" w:cs="Calibri"/>
                <w:i/>
                <w:iCs/>
                <w:color w:val="000000" w:themeColor="text1"/>
                <w:sz w:val="24"/>
                <w:szCs w:val="24"/>
                <w:lang w:val="pl-PL"/>
              </w:rPr>
              <w:t xml:space="preserve">    </w:t>
            </w:r>
            <w:r w:rsidRPr="00C905B1">
              <w:rPr>
                <w:rFonts w:ascii="Calibri" w:eastAsia="Times New Roman" w:hAnsi="Calibri" w:cs="Calibri"/>
                <w:b/>
                <w:bCs/>
                <w:i/>
                <w:iCs/>
                <w:color w:val="000000" w:themeColor="text1"/>
                <w:sz w:val="24"/>
                <w:szCs w:val="24"/>
                <w:lang w:val="pl-PL"/>
              </w:rPr>
              <w:t>Urządzenia dopuszczone przez ZMGE w Żywcu</w:t>
            </w:r>
          </w:p>
        </w:tc>
      </w:tr>
      <w:tr w:rsidR="00C905B1" w:rsidRPr="00C905B1" w14:paraId="7F06D702" w14:textId="77777777" w:rsidTr="0012426A">
        <w:trPr>
          <w:trHeight w:val="672"/>
        </w:trPr>
        <w:tc>
          <w:tcPr>
            <w:tcW w:w="4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6C33D9" w14:textId="77777777" w:rsidR="00CE1927" w:rsidRPr="00C905B1" w:rsidRDefault="00CE1927" w:rsidP="0012426A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val="pl-PL"/>
              </w:rPr>
            </w:pPr>
            <w:r w:rsidRPr="00C905B1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val="pl-PL"/>
              </w:rPr>
              <w:t>HEWALEX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0E0106" w14:textId="77777777" w:rsidR="00CE1927" w:rsidRPr="00C905B1" w:rsidRDefault="00CE1927" w:rsidP="0012426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val="pl-PL"/>
              </w:rPr>
            </w:pPr>
            <w:r w:rsidRPr="00C905B1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val="pl-PL"/>
              </w:rPr>
              <w:t xml:space="preserve">System G432 </w:t>
            </w:r>
            <w:proofErr w:type="spellStart"/>
            <w:r w:rsidRPr="00C905B1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val="pl-PL"/>
              </w:rPr>
              <w:t>Opti-Ener</w:t>
            </w:r>
            <w:proofErr w:type="spellEnd"/>
            <w:r w:rsidRPr="00C905B1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val="pl-PL"/>
              </w:rPr>
              <w:t xml:space="preserve"> </w:t>
            </w:r>
          </w:p>
          <w:p w14:paraId="2649F9F4" w14:textId="77777777" w:rsidR="00CE1927" w:rsidRPr="00C905B1" w:rsidRDefault="00CE1927" w:rsidP="0012426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val="pl-PL"/>
              </w:rPr>
            </w:pPr>
            <w:r w:rsidRPr="00C905B1">
              <w:rPr>
                <w:rFonts w:ascii="Calibri" w:eastAsia="Times New Roman" w:hAnsi="Calibri" w:cs="Calibri"/>
                <w:b/>
                <w:bCs/>
                <w:i/>
                <w:iCs/>
                <w:color w:val="000000" w:themeColor="text1"/>
                <w:sz w:val="24"/>
                <w:szCs w:val="24"/>
                <w:lang w:val="pl-PL"/>
              </w:rPr>
              <w:t>Urządzenia dopuszczone przez ZMGE w Żywcu</w:t>
            </w:r>
          </w:p>
        </w:tc>
      </w:tr>
    </w:tbl>
    <w:p w14:paraId="15813714" w14:textId="77777777" w:rsidR="00CE1927" w:rsidRDefault="00CE1927">
      <w:pPr>
        <w:jc w:val="right"/>
      </w:pPr>
    </w:p>
    <w:sectPr w:rsidR="00CE1927" w:rsidSect="00E74E62">
      <w:headerReference w:type="default" r:id="rId8"/>
      <w:pgSz w:w="11906" w:h="16838"/>
      <w:pgMar w:top="851" w:right="1418" w:bottom="851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4B4926" w14:textId="77777777" w:rsidR="00376F20" w:rsidRDefault="00376F20">
      <w:pPr>
        <w:spacing w:line="240" w:lineRule="auto"/>
      </w:pPr>
      <w:r>
        <w:separator/>
      </w:r>
    </w:p>
  </w:endnote>
  <w:endnote w:type="continuationSeparator" w:id="0">
    <w:p w14:paraId="4F042CF1" w14:textId="77777777" w:rsidR="00376F20" w:rsidRDefault="00376F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B00CAC" w14:textId="77777777" w:rsidR="00376F20" w:rsidRDefault="00376F20">
      <w:pPr>
        <w:spacing w:line="240" w:lineRule="auto"/>
      </w:pPr>
      <w:r>
        <w:separator/>
      </w:r>
    </w:p>
  </w:footnote>
  <w:footnote w:type="continuationSeparator" w:id="0">
    <w:p w14:paraId="68F61FC8" w14:textId="77777777" w:rsidR="00376F20" w:rsidRDefault="00376F2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4331BC" w14:textId="77777777" w:rsidR="00FD0F0C" w:rsidRDefault="00FD0F0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  <w:r>
      <w:rPr>
        <w:rFonts w:ascii="Calibri" w:eastAsia="Calibri" w:hAnsi="Calibri" w:cs="Calibri"/>
        <w:noProof/>
        <w:color w:val="000000"/>
        <w:lang w:val="pl-PL"/>
      </w:rPr>
      <w:drawing>
        <wp:inline distT="114300" distB="114300" distL="114300" distR="114300" wp14:anchorId="1B0D4FB7" wp14:editId="68B7D068">
          <wp:extent cx="5733415" cy="644346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3415" cy="64434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FE4C0F"/>
    <w:multiLevelType w:val="hybridMultilevel"/>
    <w:tmpl w:val="B15C9F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D4458F"/>
    <w:multiLevelType w:val="multilevel"/>
    <w:tmpl w:val="6046D84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433B6824"/>
    <w:multiLevelType w:val="hybridMultilevel"/>
    <w:tmpl w:val="E00A857E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1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93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7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09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36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C1D2B3A"/>
    <w:multiLevelType w:val="multilevel"/>
    <w:tmpl w:val="2CC25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C690FF3"/>
    <w:multiLevelType w:val="hybridMultilevel"/>
    <w:tmpl w:val="2CA046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011CDE"/>
    <w:multiLevelType w:val="hybridMultilevel"/>
    <w:tmpl w:val="2F4E2E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CB9"/>
    <w:rsid w:val="00024197"/>
    <w:rsid w:val="00024FDD"/>
    <w:rsid w:val="00071712"/>
    <w:rsid w:val="000F17C0"/>
    <w:rsid w:val="000F3EA2"/>
    <w:rsid w:val="00103CB9"/>
    <w:rsid w:val="00120651"/>
    <w:rsid w:val="00184DAC"/>
    <w:rsid w:val="001A3651"/>
    <w:rsid w:val="001B14BC"/>
    <w:rsid w:val="001C1697"/>
    <w:rsid w:val="001E2DC6"/>
    <w:rsid w:val="00202B1F"/>
    <w:rsid w:val="00207C3F"/>
    <w:rsid w:val="002263C1"/>
    <w:rsid w:val="002609DA"/>
    <w:rsid w:val="002B0CB7"/>
    <w:rsid w:val="002C41C5"/>
    <w:rsid w:val="00340F72"/>
    <w:rsid w:val="00342050"/>
    <w:rsid w:val="0035616B"/>
    <w:rsid w:val="00365A9E"/>
    <w:rsid w:val="003735C8"/>
    <w:rsid w:val="00376F20"/>
    <w:rsid w:val="003E3548"/>
    <w:rsid w:val="00405AD3"/>
    <w:rsid w:val="004105F0"/>
    <w:rsid w:val="00433E13"/>
    <w:rsid w:val="0044523D"/>
    <w:rsid w:val="00487832"/>
    <w:rsid w:val="004C451D"/>
    <w:rsid w:val="004D3E0B"/>
    <w:rsid w:val="004F7646"/>
    <w:rsid w:val="00510EE8"/>
    <w:rsid w:val="00530C54"/>
    <w:rsid w:val="00551E42"/>
    <w:rsid w:val="00587E20"/>
    <w:rsid w:val="005978FE"/>
    <w:rsid w:val="005A7997"/>
    <w:rsid w:val="005B1F33"/>
    <w:rsid w:val="005D10CA"/>
    <w:rsid w:val="005E2D02"/>
    <w:rsid w:val="005F1CD2"/>
    <w:rsid w:val="006031CE"/>
    <w:rsid w:val="00651310"/>
    <w:rsid w:val="00665EA9"/>
    <w:rsid w:val="006662DB"/>
    <w:rsid w:val="00685FAD"/>
    <w:rsid w:val="006E6281"/>
    <w:rsid w:val="006E7A11"/>
    <w:rsid w:val="00727CD2"/>
    <w:rsid w:val="007618DF"/>
    <w:rsid w:val="00764966"/>
    <w:rsid w:val="0078150C"/>
    <w:rsid w:val="0078282B"/>
    <w:rsid w:val="007A0791"/>
    <w:rsid w:val="007A35B8"/>
    <w:rsid w:val="007B1467"/>
    <w:rsid w:val="007D14C6"/>
    <w:rsid w:val="007D480B"/>
    <w:rsid w:val="007E3B55"/>
    <w:rsid w:val="007E5CE6"/>
    <w:rsid w:val="00813D7D"/>
    <w:rsid w:val="00815B9C"/>
    <w:rsid w:val="00863B72"/>
    <w:rsid w:val="00875BB7"/>
    <w:rsid w:val="008958C0"/>
    <w:rsid w:val="008B2C41"/>
    <w:rsid w:val="008B4624"/>
    <w:rsid w:val="008C5D0C"/>
    <w:rsid w:val="008F1ACA"/>
    <w:rsid w:val="00901817"/>
    <w:rsid w:val="009056E7"/>
    <w:rsid w:val="00910541"/>
    <w:rsid w:val="00960C82"/>
    <w:rsid w:val="0098403E"/>
    <w:rsid w:val="00987ADB"/>
    <w:rsid w:val="00994F6D"/>
    <w:rsid w:val="009F0101"/>
    <w:rsid w:val="00A07878"/>
    <w:rsid w:val="00A11E83"/>
    <w:rsid w:val="00A22A3F"/>
    <w:rsid w:val="00A37644"/>
    <w:rsid w:val="00A41A14"/>
    <w:rsid w:val="00A56E5B"/>
    <w:rsid w:val="00A6070F"/>
    <w:rsid w:val="00A727DA"/>
    <w:rsid w:val="00A73BC2"/>
    <w:rsid w:val="00A91F51"/>
    <w:rsid w:val="00AA6489"/>
    <w:rsid w:val="00AC0A93"/>
    <w:rsid w:val="00B52088"/>
    <w:rsid w:val="00BD340D"/>
    <w:rsid w:val="00BF78BD"/>
    <w:rsid w:val="00C17F43"/>
    <w:rsid w:val="00C84B3A"/>
    <w:rsid w:val="00C905B1"/>
    <w:rsid w:val="00CB4CB6"/>
    <w:rsid w:val="00CC4D2C"/>
    <w:rsid w:val="00CE1927"/>
    <w:rsid w:val="00CF1B1C"/>
    <w:rsid w:val="00CF1B9E"/>
    <w:rsid w:val="00D02940"/>
    <w:rsid w:val="00D058EC"/>
    <w:rsid w:val="00D27E63"/>
    <w:rsid w:val="00D41EEC"/>
    <w:rsid w:val="00D73206"/>
    <w:rsid w:val="00E0583A"/>
    <w:rsid w:val="00E13900"/>
    <w:rsid w:val="00E47E32"/>
    <w:rsid w:val="00E74E62"/>
    <w:rsid w:val="00E76A06"/>
    <w:rsid w:val="00EB3469"/>
    <w:rsid w:val="00EC2BF2"/>
    <w:rsid w:val="00EF3EA4"/>
    <w:rsid w:val="00F4524C"/>
    <w:rsid w:val="00F51167"/>
    <w:rsid w:val="00F73FBE"/>
    <w:rsid w:val="00F746F3"/>
    <w:rsid w:val="00FA4360"/>
    <w:rsid w:val="00FD0F0C"/>
    <w:rsid w:val="00FE4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8FFF4"/>
  <w15:docId w15:val="{6E2D5026-B843-4C54-B55F-25B8B4F4F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3B5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3B55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7E3B5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C5D0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C5D0C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C5D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4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D6676-2987-418A-AFCD-E2CA8AA88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905</Words>
  <Characters>5434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ARNOLD STEMPAK</cp:lastModifiedBy>
  <cp:revision>21</cp:revision>
  <dcterms:created xsi:type="dcterms:W3CDTF">2021-02-16T12:51:00Z</dcterms:created>
  <dcterms:modified xsi:type="dcterms:W3CDTF">2021-02-16T20:07:00Z</dcterms:modified>
</cp:coreProperties>
</file>