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25B1" w14:textId="7129F67C" w:rsidR="00103CB9" w:rsidRPr="00A22A3F" w:rsidRDefault="00A6070F" w:rsidP="005E2D02">
      <w:pPr>
        <w:jc w:val="center"/>
        <w:rPr>
          <w:b/>
          <w:bCs/>
          <w:sz w:val="32"/>
          <w:szCs w:val="32"/>
        </w:rPr>
      </w:pPr>
      <w:r w:rsidRPr="00A22A3F">
        <w:rPr>
          <w:b/>
          <w:bCs/>
          <w:sz w:val="32"/>
          <w:szCs w:val="32"/>
        </w:rPr>
        <w:t>Projekt: „Słoneczna Żywiecczyzna”</w:t>
      </w:r>
    </w:p>
    <w:p w14:paraId="19B9DC15" w14:textId="77777777" w:rsidR="00103CB9" w:rsidRDefault="00A607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Grantodawca</w:t>
      </w:r>
      <w:proofErr w:type="spellEnd"/>
      <w:r>
        <w:rPr>
          <w:sz w:val="20"/>
          <w:szCs w:val="20"/>
        </w:rPr>
        <w:t>: Związek Międzygminny ds. Ekologii w Żywcu ul. Ks. Pr. St. Słonki 22, 34-300 Żywiec</w:t>
      </w:r>
    </w:p>
    <w:p w14:paraId="0A3CD0DF" w14:textId="1468E232" w:rsidR="00103CB9" w:rsidRDefault="00A6070F">
      <w:r>
        <w:rPr>
          <w:sz w:val="20"/>
          <w:szCs w:val="20"/>
        </w:rPr>
        <w:t xml:space="preserve">Operator Projektu: ASCALOR Sp. z o.o. </w:t>
      </w:r>
      <w:proofErr w:type="spellStart"/>
      <w:r>
        <w:rPr>
          <w:sz w:val="20"/>
          <w:szCs w:val="20"/>
        </w:rPr>
        <w:t>ul.Radawska</w:t>
      </w:r>
      <w:proofErr w:type="spellEnd"/>
      <w:r>
        <w:rPr>
          <w:sz w:val="20"/>
          <w:szCs w:val="20"/>
        </w:rPr>
        <w:t xml:space="preserve"> 10, 37-522 Wiązownica</w:t>
      </w:r>
      <w:r>
        <w:t xml:space="preserve"> </w:t>
      </w:r>
    </w:p>
    <w:p w14:paraId="16BA54B5" w14:textId="0550749B" w:rsidR="008B4624" w:rsidRDefault="008B4624"/>
    <w:tbl>
      <w:tblPr>
        <w:tblW w:w="10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0"/>
      </w:tblGrid>
      <w:tr w:rsidR="00E47E32" w:rsidRPr="00E47E32" w14:paraId="7DBC27DF" w14:textId="77777777" w:rsidTr="00A727DA">
        <w:trPr>
          <w:trHeight w:val="360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081" w14:textId="77777777" w:rsid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>LISTA URZĄDZEŃ SPEŁNIAJĄCYCH MINIMALNE PARAMETRY TECHNICZNE</w:t>
            </w:r>
          </w:p>
          <w:p w14:paraId="1BF0BE2B" w14:textId="00EFFDBB" w:rsidR="00A727DA" w:rsidRPr="00E47E32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</w:p>
        </w:tc>
      </w:tr>
      <w:tr w:rsidR="00E47E32" w:rsidRPr="00E47E32" w14:paraId="19370F48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551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  <w:t>miejsce na liście wynika wyłącznie z kolejności alfabetycznej</w:t>
            </w:r>
          </w:p>
        </w:tc>
      </w:tr>
      <w:tr w:rsidR="00E47E32" w:rsidRPr="00E47E32" w14:paraId="152CCA23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23D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lista zawiera urządzenia zgłoszone do udziału w Projekcie Słoneczna Żywiecczyzna przez Wykonawców</w:t>
            </w:r>
          </w:p>
        </w:tc>
      </w:tr>
      <w:tr w:rsidR="00E47E32" w:rsidRPr="00E47E32" w14:paraId="005BFE4A" w14:textId="77777777" w:rsidTr="00A727DA">
        <w:trPr>
          <w:trHeight w:val="1080"/>
        </w:trPr>
        <w:tc>
          <w:tcPr>
            <w:tcW w:w="10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846E" w14:textId="77777777" w:rsidR="00A727DA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</w:p>
          <w:p w14:paraId="3A7039AD" w14:textId="7E6181AD" w:rsidR="00A727DA" w:rsidRDefault="00E47E32" w:rsidP="00A72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  <w:t>PANELE FOTOWOLTAICZNE</w:t>
            </w:r>
          </w:p>
          <w:p w14:paraId="259EA96D" w14:textId="77777777" w:rsidR="00A727DA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</w:p>
          <w:tbl>
            <w:tblPr>
              <w:tblW w:w="10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5223"/>
            </w:tblGrid>
            <w:tr w:rsidR="00A727DA" w:rsidRPr="00A727DA" w14:paraId="2AC87CE6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ED99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PRODUCENT/NAZWA PANELI 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5E2BF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TYP, MODEL</w:t>
                  </w:r>
                </w:p>
              </w:tc>
            </w:tr>
            <w:tr w:rsidR="002B0CB7" w:rsidRPr="00A727DA" w14:paraId="63EBE960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7981DB" w14:textId="5BDCF62E" w:rsidR="002B0CB7" w:rsidRPr="00A727DA" w:rsidRDefault="002B0CB7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proofErr w:type="spellStart"/>
                  <w:r w:rsidRPr="002B0CB7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Aleo</w:t>
                  </w:r>
                  <w:proofErr w:type="spellEnd"/>
                  <w:r w:rsidRPr="002B0CB7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779716" w14:textId="1010FD92" w:rsidR="002B0CB7" w:rsidRPr="00A727DA" w:rsidRDefault="002B0CB7" w:rsidP="00C17F43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X63L333</w:t>
                  </w:r>
                </w:p>
              </w:tc>
            </w:tr>
            <w:tr w:rsidR="008958C0" w:rsidRPr="00A727DA" w14:paraId="48916511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DF271D" w14:textId="1BE21E71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Bauer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Solartechnik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C33F0" w14:textId="4CB6A081" w:rsidR="008958C0" w:rsidRPr="00A727DA" w:rsidRDefault="008958C0" w:rsidP="00C17F43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BS-6MHB5-EL;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330,335,340</w:t>
                  </w:r>
                </w:p>
              </w:tc>
            </w:tr>
            <w:tr w:rsidR="002B0CB7" w:rsidRPr="00A727DA" w14:paraId="58111402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3E6ED1" w14:textId="12BBFD84" w:rsidR="002B0CB7" w:rsidRPr="00A727DA" w:rsidRDefault="002B0CB7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Bruk-Bet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2E30C1" w14:textId="6D63871A" w:rsidR="002B0CB7" w:rsidRPr="00A727DA" w:rsidRDefault="002B0CB7" w:rsidP="00C17F4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BEM-320 W BEM-390 W</w:t>
                  </w:r>
                </w:p>
              </w:tc>
            </w:tr>
            <w:tr w:rsidR="009F0101" w:rsidRPr="00A727DA" w14:paraId="321E9FA8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2B17A5" w14:textId="4C3FFEF6" w:rsidR="009F0101" w:rsidRPr="002B0CB7" w:rsidRDefault="009F0101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9F01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DAH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36E5E8" w14:textId="4DEA940D" w:rsidR="009F0101" w:rsidRPr="002B0CB7" w:rsidRDefault="009F0101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0101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HCM72X9-400W HCM72X9-405W HCM72X9-410W HCM72X9-415W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9F0101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HCM60X9-325W HCM60X9-330W HCM60X9-335W HCM60X9-340W HCM60X9-345W</w:t>
                  </w:r>
                </w:p>
              </w:tc>
            </w:tr>
            <w:tr w:rsidR="008958C0" w:rsidRPr="00A727DA" w14:paraId="19160F50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C5047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EcoDelta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0B3FF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ECO-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M-60DHC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black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ECO-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M-60DHC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black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</w:t>
                  </w:r>
                </w:p>
              </w:tc>
            </w:tr>
            <w:tr w:rsidR="008958C0" w:rsidRPr="00A727DA" w14:paraId="4002DAE2" w14:textId="77777777" w:rsidTr="008958C0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562316" w14:textId="4E84458A" w:rsidR="008958C0" w:rsidRPr="00A727DA" w:rsidRDefault="009F0101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9F01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EcoGreen</w:t>
                  </w:r>
                  <w:proofErr w:type="spellEnd"/>
                  <w:r w:rsidRPr="009F01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Energy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8CF795" w14:textId="08FF8578" w:rsidR="008958C0" w:rsidRPr="00A727DA" w:rsidRDefault="009F0101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0101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EGE-320M-60</w:t>
                  </w:r>
                </w:p>
              </w:tc>
            </w:tr>
            <w:tr w:rsidR="008958C0" w:rsidRPr="00A727DA" w14:paraId="149AA254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893DC14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Empire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Group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6ECC25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EMP-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S60AH</w:t>
                  </w:r>
                </w:p>
              </w:tc>
            </w:tr>
            <w:tr w:rsidR="008958C0" w:rsidRPr="00A727DA" w14:paraId="01312020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B109F1F" w14:textId="3DA48696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Enging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B54BFD" w14:textId="77AFB0A2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8958C0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EG-</w:t>
                  </w:r>
                  <w:r w:rsidRPr="008958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8958C0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M60-HD</w:t>
                  </w:r>
                </w:p>
              </w:tc>
            </w:tr>
            <w:tr w:rsidR="008958C0" w:rsidRPr="00A727DA" w14:paraId="0F002B6E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B521FCD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EXE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9AA02F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A-HCM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/120; A-HCM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/120</w:t>
                  </w:r>
                </w:p>
              </w:tc>
            </w:tr>
            <w:tr w:rsidR="008958C0" w:rsidRPr="00A727DA" w14:paraId="491B2C64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48ED436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Heckert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FC667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Nemo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2.0 60M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305-325</w:t>
                  </w:r>
                </w:p>
              </w:tc>
            </w:tr>
            <w:tr w:rsidR="008958C0" w:rsidRPr="00A727DA" w14:paraId="4C0D727D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282E367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Hyundai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AAF8C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HiE-S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SG; HiE-S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SG; HiE-S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350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SG</w:t>
                  </w:r>
                </w:p>
              </w:tc>
            </w:tr>
            <w:tr w:rsidR="008958C0" w:rsidRPr="00A727DA" w14:paraId="02EA374C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AEDFD14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IBC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12AFAC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330MS-HC, 335MS-HC, 340MS-HC</w:t>
                  </w:r>
                </w:p>
              </w:tc>
            </w:tr>
            <w:tr w:rsidR="008958C0" w:rsidRPr="00A727DA" w14:paraId="3D0EC60C" w14:textId="77777777" w:rsidTr="00A727DA">
              <w:trPr>
                <w:trHeight w:val="73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E5821F8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Jasolar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C0C40" w14:textId="6E7974F4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JAM60S10-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340;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JAM60S10-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/PR; JAM60S10-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/MR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JAM60S20-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370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/MR/BF</w:t>
                  </w:r>
                </w:p>
              </w:tc>
            </w:tr>
            <w:tr w:rsidR="008958C0" w:rsidRPr="00A727DA" w14:paraId="7FA0C210" w14:textId="77777777" w:rsidTr="00A727DA">
              <w:trPr>
                <w:trHeight w:val="64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AD0892E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Jiangsu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SunLink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PV Technology Co.,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Ltd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2BAD36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Mono</w:t>
                  </w:r>
                </w:p>
              </w:tc>
            </w:tr>
            <w:tr w:rsidR="008958C0" w:rsidRPr="00A727DA" w14:paraId="5B8E40EA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541CAA9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JINKO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89022" w14:textId="4739FBA9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JKM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M-60H-V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390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 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395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 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400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 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405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 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410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390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M-72H-V 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395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M-72H-V 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400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M-72H-V 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405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M-72H-V 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410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M-72H-V</w:t>
                  </w:r>
                </w:p>
              </w:tc>
            </w:tr>
            <w:tr w:rsidR="008958C0" w:rsidRPr="00A727DA" w14:paraId="65FC7B1C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B5D45AB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lastRenderedPageBreak/>
                    <w:t>KiotoSolar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6AA35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KPVMENEC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/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325/330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</w:p>
              </w:tc>
            </w:tr>
            <w:tr w:rsidR="008958C0" w:rsidRPr="00A727DA" w14:paraId="3374CC77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7FADF51" w14:textId="1424436F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LG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55FA6C" w14:textId="2FAF626F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LG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N1K-V5 LG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335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N1K-V5  LG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N1K-V5  LG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N1K-V5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LG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355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N1C LG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350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N1C LG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345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N1C LG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N1C</w:t>
                  </w:r>
                </w:p>
              </w:tc>
            </w:tr>
            <w:tr w:rsidR="008958C0" w:rsidRPr="00A727DA" w14:paraId="75938C67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20BC26E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LONGI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2EC6F6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LR4-72HPH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435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M; LR4-60HPH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360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M; LR4-60HPH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365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M; LR4-60HPH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370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M; LR6-60OPH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-350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M; LR6-60HPH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</w:t>
                  </w:r>
                </w:p>
              </w:tc>
            </w:tr>
            <w:tr w:rsidR="008958C0" w:rsidRPr="00A727DA" w14:paraId="5E270A64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7E3EBC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ML System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397AC0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ML-S6MF/T1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-330-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1002/1684</w:t>
                  </w:r>
                </w:p>
              </w:tc>
            </w:tr>
            <w:tr w:rsidR="008958C0" w:rsidRPr="00A727DA" w14:paraId="10CE9EAB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C674B9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MPSolarGroup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8A13E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MP-M-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MP-M-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MP-M-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350</w:t>
                  </w:r>
                </w:p>
              </w:tc>
            </w:tr>
            <w:tr w:rsidR="008958C0" w:rsidRPr="00A727DA" w14:paraId="7D32C31D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A9C31C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PHONO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F03D4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PS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M1-20/UH</w:t>
                  </w:r>
                </w:p>
              </w:tc>
            </w:tr>
            <w:tr w:rsidR="008958C0" w:rsidRPr="00A727DA" w14:paraId="558534A3" w14:textId="77777777" w:rsidTr="00A727DA">
              <w:trPr>
                <w:trHeight w:val="114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742D58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Q.CELLS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C3B8C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Q.PEAK DUO-G5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320-330;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Q.PEAK DUO-G6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340-355;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Q.PEAK DUO-G7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325-335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Q.PEAK DUO-G8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340-360;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Q.PEAK DUO BLK -G8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340-350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</w:p>
              </w:tc>
            </w:tr>
            <w:tr w:rsidR="008958C0" w:rsidRPr="00A727DA" w14:paraId="38496D57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4135B1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REC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B5B765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360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AA;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365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AA; 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370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AA;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375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AA;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380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AA;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NP;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NP;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NP;</w:t>
                  </w:r>
                </w:p>
              </w:tc>
            </w:tr>
            <w:tr w:rsidR="008958C0" w:rsidRPr="00A727DA" w14:paraId="798C35C0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F47FAA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RISEN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D28D87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RSM120-6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-325-340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</w:t>
                  </w:r>
                </w:p>
              </w:tc>
            </w:tr>
            <w:tr w:rsidR="008958C0" w:rsidRPr="00A727DA" w14:paraId="760C6FB8" w14:textId="77777777" w:rsidTr="008958C0">
              <w:trPr>
                <w:trHeight w:val="12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2F7126B" w14:textId="4E2E4B8A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Saronic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8A5C87" w14:textId="6114CE03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SR-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-60M; SR-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395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-144M;  SR-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400-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144M; SR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-405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-144M;  SR-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410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-144M</w:t>
                  </w:r>
                </w:p>
              </w:tc>
            </w:tr>
            <w:tr w:rsidR="008958C0" w:rsidRPr="00A727DA" w14:paraId="2BF035D4" w14:textId="77777777" w:rsidTr="008958C0">
              <w:trPr>
                <w:trHeight w:val="47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AA15B4" w14:textId="1E304E58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Selfa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0F81B7" w14:textId="2BFDE2C8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SV120M.5(3)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SV120M.5(3)-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</w:p>
              </w:tc>
            </w:tr>
            <w:tr w:rsidR="008958C0" w:rsidRPr="00A727DA" w14:paraId="34BE54CD" w14:textId="77777777" w:rsidTr="00A727DA">
              <w:trPr>
                <w:trHeight w:val="12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D7D11CC" w14:textId="597263B4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Seraphim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748F2B" w14:textId="77777777" w:rsidR="008958C0" w:rsidRPr="008958C0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8958C0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SRP-325-BMB</w:t>
                  </w:r>
                </w:p>
                <w:p w14:paraId="4AA5328C" w14:textId="77777777" w:rsidR="008958C0" w:rsidRPr="008958C0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8958C0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SRP-325-BMB-HV SRP-330-BMB</w:t>
                  </w:r>
                </w:p>
                <w:p w14:paraId="3E90FB1A" w14:textId="77777777" w:rsidR="008958C0" w:rsidRPr="008958C0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8958C0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SRP-330-BMB-HV SRP-335-BMB</w:t>
                  </w:r>
                </w:p>
                <w:p w14:paraId="0938035E" w14:textId="77777777" w:rsidR="008958C0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8958C0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SRP-335-BMB-HV SRP-340-BMB-HV SRP-345-BMB-HV</w:t>
                  </w:r>
                </w:p>
                <w:p w14:paraId="022085EC" w14:textId="7A08504F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8958C0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SRP-360-BMB-HV SRP-365-BMB-HV SRP-370-BMB-HV SRP-375-BMB-HV</w:t>
                  </w:r>
                </w:p>
              </w:tc>
            </w:tr>
            <w:tr w:rsidR="008958C0" w:rsidRPr="00A727DA" w14:paraId="48217174" w14:textId="77777777" w:rsidTr="008958C0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26ED63" w14:textId="0F78890D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Sinosola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6DDF6F" w14:textId="1E2E690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SA355-120M; SA360-120 M; SA365-120 M; SA370-120M;SA320-120M; SA325-120M; SA330-120M; SA335-120M; SA340-120M; SA345-120M </w:t>
                  </w:r>
                </w:p>
              </w:tc>
            </w:tr>
            <w:tr w:rsidR="008958C0" w:rsidRPr="00A727DA" w14:paraId="7B673714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1D1176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SHARP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3B303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NU-JC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NU-JB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395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NU-BA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385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NU-BA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380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NU-JC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</w:t>
                  </w:r>
                </w:p>
              </w:tc>
            </w:tr>
            <w:tr w:rsidR="008958C0" w:rsidRPr="00A727DA" w14:paraId="582C110E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8F4EC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Sunergy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USA WORKS LLC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8E8E8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SUN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-60M-HF</w:t>
                  </w:r>
                </w:p>
              </w:tc>
            </w:tr>
            <w:tr w:rsidR="008958C0" w:rsidRPr="00A727DA" w14:paraId="5C2D7664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971AD5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Sunpro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ED2191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340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HieFF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Twin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RA-L</w:t>
                  </w:r>
                </w:p>
              </w:tc>
            </w:tr>
            <w:tr w:rsidR="008958C0" w:rsidRPr="00A727DA" w14:paraId="32A2C9C7" w14:textId="77777777" w:rsidTr="00A727DA">
              <w:trPr>
                <w:trHeight w:val="118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23B571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lastRenderedPageBreak/>
                    <w:t>SUNTECH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F48519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HyPro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STP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 -A60/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Wfh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HIPro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STP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S-A60/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Wnh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STP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S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S-A60/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Wnhb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STP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S-A60/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Wfhb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STP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S-20/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Wfh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h</w:t>
                  </w:r>
                </w:p>
              </w:tc>
            </w:tr>
            <w:tr w:rsidR="008958C0" w:rsidRPr="00A727DA" w14:paraId="70BDC638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3ABE3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Sunrise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Energy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60014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SR-M660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HL;  SR-M660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HL;  SR-M660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HL; SR-M660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HL</w:t>
                  </w:r>
                </w:p>
              </w:tc>
            </w:tr>
            <w:tr w:rsidR="008958C0" w:rsidRPr="00A727DA" w14:paraId="51A75DC5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6A5312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TrinaSolar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99604" w14:textId="77777777" w:rsidR="002B0CB7" w:rsidRPr="002B0CB7" w:rsidRDefault="008958C0" w:rsidP="002B0CB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TSM-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DE06M.08(II)  </w:t>
                  </w:r>
                  <w:r w:rsidR="002B0CB7" w:rsidRPr="002B0CB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TSM-325</w:t>
                  </w:r>
                </w:p>
                <w:p w14:paraId="7F8D0585" w14:textId="77777777" w:rsidR="002B0CB7" w:rsidRPr="002B0CB7" w:rsidRDefault="002B0CB7" w:rsidP="002B0CB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DE06M.08(II) TSM-330</w:t>
                  </w:r>
                </w:p>
                <w:p w14:paraId="6019B913" w14:textId="77777777" w:rsidR="002B0CB7" w:rsidRPr="002B0CB7" w:rsidRDefault="002B0CB7" w:rsidP="002B0CB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DE06M.08(II)  TSM-335</w:t>
                  </w:r>
                </w:p>
                <w:p w14:paraId="55DDEE2F" w14:textId="77777777" w:rsidR="002B0CB7" w:rsidRPr="002B0CB7" w:rsidRDefault="002B0CB7" w:rsidP="002B0CB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DE06M.08(II)  TSM-340</w:t>
                  </w:r>
                </w:p>
                <w:p w14:paraId="3E076A93" w14:textId="77777777" w:rsidR="002B0CB7" w:rsidRPr="002B0CB7" w:rsidRDefault="002B0CB7" w:rsidP="002B0CB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DE06M.08(II) TSM-345</w:t>
                  </w:r>
                </w:p>
                <w:p w14:paraId="7901B5C6" w14:textId="3D9059A7" w:rsidR="008958C0" w:rsidRPr="00A727DA" w:rsidRDefault="002B0CB7" w:rsidP="002B0CB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DE06M.08(II)</w:t>
                  </w:r>
                </w:p>
              </w:tc>
            </w:tr>
            <w:tr w:rsidR="008958C0" w:rsidRPr="00A727DA" w14:paraId="7F2B877A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C53DB0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Viessmann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DC4AB9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Vitovolt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300 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WA, 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WA</w:t>
                  </w:r>
                </w:p>
              </w:tc>
            </w:tr>
            <w:tr w:rsidR="002B0CB7" w:rsidRPr="00A727DA" w14:paraId="587BA718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F1C9954" w14:textId="0AEA3DCB" w:rsidR="002B0CB7" w:rsidRPr="00A727DA" w:rsidRDefault="002B0CB7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2B0CB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Winaico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32F206" w14:textId="5A7A6CB5" w:rsidR="002B0CB7" w:rsidRPr="00A727DA" w:rsidRDefault="002B0CB7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WST-325M6 WST-330M6</w:t>
                  </w:r>
                </w:p>
              </w:tc>
            </w:tr>
            <w:tr w:rsidR="008958C0" w:rsidRPr="00A727DA" w14:paraId="79B0F6B6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93F38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B1066" w14:textId="77777777" w:rsidR="008958C0" w:rsidRPr="00A727DA" w:rsidRDefault="008958C0" w:rsidP="008958C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8958C0" w:rsidRPr="00A727DA" w14:paraId="2EF86C2D" w14:textId="77777777" w:rsidTr="00A727DA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DA127" w14:textId="77777777" w:rsidR="008958C0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375C5F09" w14:textId="77777777" w:rsidR="008958C0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14F5A645" w14:textId="4F9C39A5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INWERTER</w:t>
                  </w:r>
                </w:p>
              </w:tc>
            </w:tr>
            <w:tr w:rsidR="008958C0" w:rsidRPr="00A727DA" w14:paraId="24DEA371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ABC4A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PRODUCENT/NAZWA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6105E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TYP, MODEL</w:t>
                  </w:r>
                </w:p>
              </w:tc>
            </w:tr>
            <w:tr w:rsidR="008958C0" w:rsidRPr="00A727DA" w14:paraId="4578464A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0EFDC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ABB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E7B2D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Trio 5.8TL-Outd Trio 7.5TL-Outd Trio 8.5TL-Outd</w:t>
                  </w:r>
                </w:p>
              </w:tc>
            </w:tr>
            <w:tr w:rsidR="008958C0" w:rsidRPr="00A727DA" w14:paraId="6E205D1A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D4FAA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Afore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5EAE0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BNT003KTL;  BNT004KTL;  BNT005KTL;  BNT006KTL;  BNT008KTL;  BNT010KTL</w:t>
                  </w:r>
                </w:p>
              </w:tc>
            </w:tr>
            <w:tr w:rsidR="008958C0" w:rsidRPr="00A727DA" w14:paraId="2562D9F4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0A475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FRONIUS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D1F9A4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PRIMO 3.0-1-3.6-1; SYMO 3.0-3-S-10.0-3-M; </w:t>
                  </w:r>
                </w:p>
              </w:tc>
            </w:tr>
            <w:tr w:rsidR="008958C0" w:rsidRPr="00A727DA" w14:paraId="7F80D8C6" w14:textId="77777777" w:rsidTr="00A727DA">
              <w:trPr>
                <w:trHeight w:val="6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02328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Growatt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1943F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1500S; 2000S; 3000S;3000TL3-S; 4000TL3-S; 5000TL3-S; 6000TL3-S;7000TL3-S; 8000TL3-S; 9000TL3-S ;10000TL3-S; 11000TL3-S </w:t>
                  </w:r>
                </w:p>
              </w:tc>
            </w:tr>
            <w:tr w:rsidR="008958C0" w:rsidRPr="00A727DA" w14:paraId="3BE602FC" w14:textId="77777777" w:rsidTr="00A727DA">
              <w:trPr>
                <w:trHeight w:val="144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9245C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Huawei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49DC9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SUN2000 KTL-M0/M1 3.0-10 KW; SUN2000 KTL-3-M0; SUN2000 KTL-4-M0; SUN2000 KTL-5-M0; SUN2000 KTL-6-M0; SUN2000 KTL-8-M0; SUN2000 KTL-10-M0; SUN2000 KTL-12-M0; SUN2000 KTL-15-M0; SUN2000 KTL-17-M0; SUN2000 KTL-20-M0; SUN2000L-2KTL; SUN2000L-3KTL; SUN2000L-3,68KTL</w:t>
                  </w:r>
                </w:p>
              </w:tc>
            </w:tr>
            <w:tr w:rsidR="008958C0" w:rsidRPr="00A727DA" w14:paraId="3CEBD7F1" w14:textId="77777777" w:rsidTr="00A727DA">
              <w:trPr>
                <w:trHeight w:val="86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D44A8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SMA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FA2F8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Sunny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Tripower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3.0; Sunny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Tripower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4.0; Sunny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Tripower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5.0; Sunny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Tripower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6.0; Sunny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Tripower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8,0; Sunny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Tripower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10,0; Sunny Boy 1,5; Sunny Boy 2,0, Sunny Boy 2,5</w:t>
                  </w:r>
                </w:p>
              </w:tc>
            </w:tr>
            <w:tr w:rsidR="008958C0" w:rsidRPr="00A727DA" w14:paraId="22C0357C" w14:textId="77777777" w:rsidTr="00A727DA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80CD8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Sofar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A1A193" w14:textId="4226605A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3,3KTL-X; 4,4KTL-X; 5,5KTL-X; 6,6KTL-X; 8,8KTL-X; 11KTL-X; 12KTL-X; </w:t>
                  </w:r>
                  <w:r w:rsidR="009F0101" w:rsidRPr="009F0101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3KTLM-G2 3,6KTLM-G2</w:t>
                  </w:r>
                </w:p>
              </w:tc>
            </w:tr>
            <w:tr w:rsidR="008958C0" w:rsidRPr="00A727DA" w14:paraId="607F1481" w14:textId="77777777" w:rsidTr="00A727DA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0888C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SolarEdge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134D08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SE3K, SE4K, SE5K, SE6 K,SE7K, SE8K, SE9K, SE10K; SE12,5K,  SE15K,  SE16K, SE17K, SE2200H, SE3000H, SE3500H, SE3680H</w:t>
                  </w:r>
                </w:p>
              </w:tc>
            </w:tr>
            <w:tr w:rsidR="009F0101" w:rsidRPr="00A727DA" w14:paraId="3D64A1CA" w14:textId="77777777" w:rsidTr="00A727DA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4138FF" w14:textId="68D82B2D" w:rsidR="009F0101" w:rsidRPr="00A727DA" w:rsidRDefault="009F0101" w:rsidP="008958C0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9F01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Solis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45AAA0" w14:textId="77777777" w:rsidR="009F0101" w:rsidRDefault="009F0101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0101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Solis-1P2,5K-4G Solis-1P3K-4G Solis-1P3,6K-4G  </w:t>
                  </w:r>
                </w:p>
                <w:p w14:paraId="09347B23" w14:textId="0DE83CF9" w:rsidR="009F0101" w:rsidRPr="00A727DA" w:rsidRDefault="009F0101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0101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Solis-3P3K-4G Solis-3P4K-4G Solis-3P5K-4G Solis-3P6K-4G Solis-3P8K-4G Solis-3P9K-4G Solis-3P10K-4G</w:t>
                  </w:r>
                </w:p>
              </w:tc>
            </w:tr>
            <w:tr w:rsidR="008958C0" w:rsidRPr="00A727DA" w14:paraId="2F4C4847" w14:textId="77777777" w:rsidTr="00C17F4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428896" w14:textId="74A1B012" w:rsidR="008958C0" w:rsidRPr="00C17F43" w:rsidRDefault="008958C0" w:rsidP="00C17F4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17E8F4D" w14:textId="77777777" w:rsidR="008958C0" w:rsidRPr="00A727DA" w:rsidRDefault="008958C0" w:rsidP="008958C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8958C0" w:rsidRPr="00A727DA" w14:paraId="3418A654" w14:textId="77777777" w:rsidTr="00C17F43">
              <w:trPr>
                <w:trHeight w:val="34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7D9453" w14:textId="77777777" w:rsidR="008958C0" w:rsidRPr="00A727DA" w:rsidRDefault="008958C0" w:rsidP="008958C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8B00767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8958C0" w:rsidRPr="00A727DA" w14:paraId="2AAA5FB8" w14:textId="77777777" w:rsidTr="00A727DA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1A8ED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TERMINAL DOSTĘPOWY</w:t>
                  </w:r>
                </w:p>
              </w:tc>
            </w:tr>
            <w:tr w:rsidR="008958C0" w:rsidRPr="00A727DA" w14:paraId="7E36B874" w14:textId="77777777" w:rsidTr="00A727DA">
              <w:trPr>
                <w:trHeight w:val="36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6E497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  <w:t xml:space="preserve">PRODUCENT/NAZWA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1C7163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  <w:t>TYP, MODEL</w:t>
                  </w:r>
                </w:p>
              </w:tc>
            </w:tr>
            <w:tr w:rsidR="008958C0" w:rsidRPr="00A727DA" w14:paraId="173FAFDE" w14:textId="77777777" w:rsidTr="00A727DA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F4403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 xml:space="preserve">MCD ELECTRONICS   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0E2F5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 DH-MWT-20 + DHMWL-20.    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                                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         Urządzenie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pl-PL"/>
                    </w:rPr>
                    <w:t>rekomendowane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przez ZMGE w Żywcu</w:t>
                  </w:r>
                </w:p>
              </w:tc>
            </w:tr>
            <w:tr w:rsidR="008958C0" w:rsidRPr="00A727DA" w14:paraId="54E54F68" w14:textId="77777777" w:rsidTr="00A727DA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A897B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>PV-MONITOR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8DF25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>SYSTEM 3F+3F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                                                            Urządzenie dopuszczone przez ZMGE w Żywcu</w:t>
                  </w:r>
                </w:p>
              </w:tc>
            </w:tr>
            <w:tr w:rsidR="008958C0" w:rsidRPr="00A727DA" w14:paraId="63B78FF8" w14:textId="77777777" w:rsidTr="00A727DA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41A43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>SOLAR-LOG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07DD2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Base 15 + Pro 380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>mod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                      </w:t>
                  </w:r>
                  <w:r w:rsidRPr="00A727DA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                    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>Urządzenie dopuszczone przez ZMGE w Żywcu</w:t>
                  </w:r>
                </w:p>
              </w:tc>
            </w:tr>
          </w:tbl>
          <w:p w14:paraId="72534A72" w14:textId="65A92934" w:rsidR="00A727DA" w:rsidRPr="00E47E32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</w:p>
        </w:tc>
      </w:tr>
    </w:tbl>
    <w:p w14:paraId="5A25BA2D" w14:textId="77777777" w:rsidR="00103CB9" w:rsidRDefault="00103CB9">
      <w:pPr>
        <w:jc w:val="right"/>
      </w:pPr>
    </w:p>
    <w:sectPr w:rsidR="00103CB9" w:rsidSect="00E74E62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88269" w14:textId="77777777" w:rsidR="004F7646" w:rsidRDefault="004F7646">
      <w:pPr>
        <w:spacing w:line="240" w:lineRule="auto"/>
      </w:pPr>
      <w:r>
        <w:separator/>
      </w:r>
    </w:p>
  </w:endnote>
  <w:endnote w:type="continuationSeparator" w:id="0">
    <w:p w14:paraId="6B0EAB53" w14:textId="77777777" w:rsidR="004F7646" w:rsidRDefault="004F7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CFFA7" w14:textId="77777777" w:rsidR="004F7646" w:rsidRDefault="004F7646">
      <w:pPr>
        <w:spacing w:line="240" w:lineRule="auto"/>
      </w:pPr>
      <w:r>
        <w:separator/>
      </w:r>
    </w:p>
  </w:footnote>
  <w:footnote w:type="continuationSeparator" w:id="0">
    <w:p w14:paraId="79D84966" w14:textId="77777777" w:rsidR="004F7646" w:rsidRDefault="004F7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31BC" w14:textId="77777777" w:rsidR="00FD0F0C" w:rsidRDefault="00FD0F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lang w:val="pl-PL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B6824"/>
    <w:multiLevelType w:val="hybridMultilevel"/>
    <w:tmpl w:val="E00A85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0FF3"/>
    <w:multiLevelType w:val="hybridMultilevel"/>
    <w:tmpl w:val="2CA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DE"/>
    <w:multiLevelType w:val="hybridMultilevel"/>
    <w:tmpl w:val="2F4E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24197"/>
    <w:rsid w:val="00024FDD"/>
    <w:rsid w:val="00071712"/>
    <w:rsid w:val="000F17C0"/>
    <w:rsid w:val="000F3EA2"/>
    <w:rsid w:val="00103CB9"/>
    <w:rsid w:val="00120651"/>
    <w:rsid w:val="00184DAC"/>
    <w:rsid w:val="001A3651"/>
    <w:rsid w:val="001B14BC"/>
    <w:rsid w:val="001E2DC6"/>
    <w:rsid w:val="00202B1F"/>
    <w:rsid w:val="00207C3F"/>
    <w:rsid w:val="002263C1"/>
    <w:rsid w:val="002B0CB7"/>
    <w:rsid w:val="002C41C5"/>
    <w:rsid w:val="00340F72"/>
    <w:rsid w:val="00342050"/>
    <w:rsid w:val="0035616B"/>
    <w:rsid w:val="00365A9E"/>
    <w:rsid w:val="003735C8"/>
    <w:rsid w:val="003E3548"/>
    <w:rsid w:val="00405AD3"/>
    <w:rsid w:val="004105F0"/>
    <w:rsid w:val="00433E13"/>
    <w:rsid w:val="0044523D"/>
    <w:rsid w:val="00487832"/>
    <w:rsid w:val="004D3E0B"/>
    <w:rsid w:val="004F7646"/>
    <w:rsid w:val="00530C54"/>
    <w:rsid w:val="00551E42"/>
    <w:rsid w:val="005978FE"/>
    <w:rsid w:val="005A7997"/>
    <w:rsid w:val="005B1F33"/>
    <w:rsid w:val="005D10CA"/>
    <w:rsid w:val="005E2D02"/>
    <w:rsid w:val="005F1CD2"/>
    <w:rsid w:val="006031CE"/>
    <w:rsid w:val="00665EA9"/>
    <w:rsid w:val="006662DB"/>
    <w:rsid w:val="00685FAD"/>
    <w:rsid w:val="006E7A11"/>
    <w:rsid w:val="00727CD2"/>
    <w:rsid w:val="00764966"/>
    <w:rsid w:val="0078282B"/>
    <w:rsid w:val="007A0791"/>
    <w:rsid w:val="007D480B"/>
    <w:rsid w:val="007E3B55"/>
    <w:rsid w:val="00813D7D"/>
    <w:rsid w:val="00875BB7"/>
    <w:rsid w:val="008958C0"/>
    <w:rsid w:val="008B4624"/>
    <w:rsid w:val="008C5D0C"/>
    <w:rsid w:val="009056E7"/>
    <w:rsid w:val="00910541"/>
    <w:rsid w:val="00960C82"/>
    <w:rsid w:val="0098403E"/>
    <w:rsid w:val="00994F6D"/>
    <w:rsid w:val="009F0101"/>
    <w:rsid w:val="00A11E83"/>
    <w:rsid w:val="00A22A3F"/>
    <w:rsid w:val="00A37644"/>
    <w:rsid w:val="00A56E5B"/>
    <w:rsid w:val="00A6070F"/>
    <w:rsid w:val="00A727DA"/>
    <w:rsid w:val="00A73BC2"/>
    <w:rsid w:val="00A91F51"/>
    <w:rsid w:val="00AA6489"/>
    <w:rsid w:val="00B52088"/>
    <w:rsid w:val="00BD340D"/>
    <w:rsid w:val="00BF78BD"/>
    <w:rsid w:val="00C17F43"/>
    <w:rsid w:val="00C84B3A"/>
    <w:rsid w:val="00CB4CB6"/>
    <w:rsid w:val="00CF1B1C"/>
    <w:rsid w:val="00CF1B9E"/>
    <w:rsid w:val="00D02940"/>
    <w:rsid w:val="00D27E63"/>
    <w:rsid w:val="00D41EEC"/>
    <w:rsid w:val="00D73206"/>
    <w:rsid w:val="00E13900"/>
    <w:rsid w:val="00E47E32"/>
    <w:rsid w:val="00E74E62"/>
    <w:rsid w:val="00EB3469"/>
    <w:rsid w:val="00EF3EA4"/>
    <w:rsid w:val="00F51167"/>
    <w:rsid w:val="00F73FBE"/>
    <w:rsid w:val="00F746F3"/>
    <w:rsid w:val="00FA4360"/>
    <w:rsid w:val="00FD0F0C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676-2987-418A-AFCD-E2CA8AA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ARNOLD STEMPAK</cp:lastModifiedBy>
  <cp:revision>2</cp:revision>
  <dcterms:created xsi:type="dcterms:W3CDTF">2020-09-11T19:24:00Z</dcterms:created>
  <dcterms:modified xsi:type="dcterms:W3CDTF">2020-09-11T19:24:00Z</dcterms:modified>
</cp:coreProperties>
</file>