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325B1" w14:textId="7129F67C" w:rsidR="00103CB9" w:rsidRPr="00A22A3F" w:rsidRDefault="00A6070F" w:rsidP="005E2D02">
      <w:pPr>
        <w:jc w:val="center"/>
        <w:rPr>
          <w:b/>
          <w:bCs/>
          <w:sz w:val="32"/>
          <w:szCs w:val="32"/>
        </w:rPr>
      </w:pPr>
      <w:r w:rsidRPr="00A22A3F">
        <w:rPr>
          <w:b/>
          <w:bCs/>
          <w:sz w:val="32"/>
          <w:szCs w:val="32"/>
        </w:rPr>
        <w:t>Projekt: „Słoneczna Żywiecczyzna”</w:t>
      </w:r>
    </w:p>
    <w:p w14:paraId="19B9DC15" w14:textId="77777777" w:rsidR="00103CB9" w:rsidRDefault="00A6070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Grantodawca</w:t>
      </w:r>
      <w:proofErr w:type="spellEnd"/>
      <w:r>
        <w:rPr>
          <w:sz w:val="20"/>
          <w:szCs w:val="20"/>
        </w:rPr>
        <w:t>: Związek Międzygminny ds. Ekologii w Żywcu ul. Ks. Pr. St. Słonki 22, 34-300 Żywiec</w:t>
      </w:r>
    </w:p>
    <w:p w14:paraId="0A3CD0DF" w14:textId="1468E232" w:rsidR="00103CB9" w:rsidRDefault="00A6070F">
      <w:r>
        <w:rPr>
          <w:sz w:val="20"/>
          <w:szCs w:val="20"/>
        </w:rPr>
        <w:t xml:space="preserve">Operator Projektu: ASCALOR Sp. z o.o. </w:t>
      </w:r>
      <w:proofErr w:type="spellStart"/>
      <w:r>
        <w:rPr>
          <w:sz w:val="20"/>
          <w:szCs w:val="20"/>
        </w:rPr>
        <w:t>ul.Radawska</w:t>
      </w:r>
      <w:proofErr w:type="spellEnd"/>
      <w:r>
        <w:rPr>
          <w:sz w:val="20"/>
          <w:szCs w:val="20"/>
        </w:rPr>
        <w:t xml:space="preserve"> 10, 37-522 Wiązownica</w:t>
      </w:r>
      <w:r>
        <w:t xml:space="preserve"> </w:t>
      </w:r>
    </w:p>
    <w:p w14:paraId="16BA54B5" w14:textId="0550749B" w:rsidR="008B4624" w:rsidRDefault="008B4624"/>
    <w:tbl>
      <w:tblPr>
        <w:tblW w:w="10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0"/>
      </w:tblGrid>
      <w:tr w:rsidR="00E47E32" w:rsidRPr="00E47E32" w14:paraId="7DBC27DF" w14:textId="77777777" w:rsidTr="00A727DA">
        <w:trPr>
          <w:trHeight w:val="360"/>
        </w:trPr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9081" w14:textId="77777777" w:rsidR="00E47E32" w:rsidRDefault="00E47E32" w:rsidP="00E47E3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val="pl-PL"/>
              </w:rPr>
            </w:pPr>
            <w:r w:rsidRPr="00E47E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val="pl-PL"/>
              </w:rPr>
              <w:t>LISTA URZĄDZEŃ SPEŁNIAJĄCYCH MINIMALNE PARAMETRY TECHNICZNE</w:t>
            </w:r>
          </w:p>
          <w:p w14:paraId="1BF0BE2B" w14:textId="00EFFDBB" w:rsidR="00A727DA" w:rsidRPr="00E47E32" w:rsidRDefault="00A727DA" w:rsidP="00E47E3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val="pl-PL"/>
              </w:rPr>
            </w:pPr>
          </w:p>
        </w:tc>
      </w:tr>
      <w:tr w:rsidR="00E47E32" w:rsidRPr="00E47E32" w14:paraId="19370F48" w14:textId="77777777" w:rsidTr="00A727DA">
        <w:trPr>
          <w:trHeight w:val="288"/>
        </w:trPr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9551" w14:textId="77777777" w:rsidR="00E47E32" w:rsidRPr="00E47E32" w:rsidRDefault="00E47E32" w:rsidP="00E47E32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pl-PL"/>
              </w:rPr>
            </w:pPr>
            <w:r w:rsidRPr="00E47E32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pl-PL"/>
              </w:rPr>
              <w:t>miejsce na liście wynika wyłącznie z kolejności alfabetycznej</w:t>
            </w:r>
          </w:p>
        </w:tc>
      </w:tr>
      <w:tr w:rsidR="00E47E32" w:rsidRPr="00E47E32" w14:paraId="152CCA23" w14:textId="77777777" w:rsidTr="00A727DA">
        <w:trPr>
          <w:trHeight w:val="288"/>
        </w:trPr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023D" w14:textId="77777777" w:rsidR="00E47E32" w:rsidRPr="00E47E32" w:rsidRDefault="00E47E32" w:rsidP="00E47E32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pl-PL"/>
              </w:rPr>
            </w:pPr>
            <w:r w:rsidRPr="00E47E32">
              <w:rPr>
                <w:rFonts w:ascii="Calibri" w:eastAsia="Times New Roman" w:hAnsi="Calibri" w:cs="Calibri"/>
                <w:i/>
                <w:iCs/>
                <w:color w:val="000000"/>
                <w:lang w:val="pl-PL"/>
              </w:rPr>
              <w:t>lista zawiera urządzenia zgłoszone do udziału w Projekcie Słoneczna Żywiecczyzna przez Wykonawców</w:t>
            </w:r>
          </w:p>
        </w:tc>
      </w:tr>
      <w:tr w:rsidR="00E47E32" w:rsidRPr="00E47E32" w14:paraId="005BFE4A" w14:textId="77777777" w:rsidTr="00A727DA">
        <w:trPr>
          <w:trHeight w:val="1080"/>
        </w:trPr>
        <w:tc>
          <w:tcPr>
            <w:tcW w:w="10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6846E" w14:textId="77777777" w:rsidR="00A727DA" w:rsidRDefault="00A727DA" w:rsidP="00E47E3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/>
              </w:rPr>
            </w:pPr>
          </w:p>
          <w:p w14:paraId="3A7039AD" w14:textId="7E6181AD" w:rsidR="00A727DA" w:rsidRDefault="00E47E32" w:rsidP="00A72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/>
              </w:rPr>
            </w:pPr>
            <w:r w:rsidRPr="00E47E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/>
              </w:rPr>
              <w:t>PANELE FOTOWOLTAICZNE</w:t>
            </w:r>
          </w:p>
          <w:p w14:paraId="259EA96D" w14:textId="77777777" w:rsidR="00A727DA" w:rsidRDefault="00A727DA" w:rsidP="00E47E3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/>
              </w:rPr>
            </w:pPr>
          </w:p>
          <w:tbl>
            <w:tblPr>
              <w:tblW w:w="10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5223"/>
            </w:tblGrid>
            <w:tr w:rsidR="00A727DA" w:rsidRPr="00A727DA" w14:paraId="2AC87CE6" w14:textId="77777777" w:rsidTr="00A727DA">
              <w:trPr>
                <w:trHeight w:val="288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6ED99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  <w:t xml:space="preserve">PRODUCENT/NAZWA PANELI 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B5E2BF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  <w:t>TYP, MODEL</w:t>
                  </w:r>
                </w:p>
              </w:tc>
            </w:tr>
            <w:tr w:rsidR="002B0CB7" w:rsidRPr="00A727DA" w14:paraId="63EBE960" w14:textId="77777777" w:rsidTr="00A727DA">
              <w:trPr>
                <w:trHeight w:val="288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7981DB" w14:textId="5BDCF62E" w:rsidR="002B0CB7" w:rsidRPr="00A727DA" w:rsidRDefault="002B0CB7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</w:pPr>
                  <w:proofErr w:type="spellStart"/>
                  <w:r w:rsidRPr="002B0CB7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  <w:t>Aleo</w:t>
                  </w:r>
                  <w:proofErr w:type="spellEnd"/>
                  <w:r w:rsidRPr="002B0CB7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  <w:t xml:space="preserve"> Solar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79716" w14:textId="1010FD92" w:rsidR="002B0CB7" w:rsidRPr="00A727DA" w:rsidRDefault="002B0CB7" w:rsidP="00C17F43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</w:pPr>
                  <w:r w:rsidRPr="002B0CB7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  <w:t>X63L333</w:t>
                  </w:r>
                </w:p>
              </w:tc>
            </w:tr>
            <w:tr w:rsidR="008958C0" w:rsidRPr="00A727DA" w14:paraId="48916511" w14:textId="77777777" w:rsidTr="00A727DA">
              <w:trPr>
                <w:trHeight w:val="288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DF271D" w14:textId="1BE21E71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Bauer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Solartechnik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EC33F0" w14:textId="4CB6A081" w:rsidR="008958C0" w:rsidRPr="00A727DA" w:rsidRDefault="008958C0" w:rsidP="00C17F43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BS-6MHB5-EL;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330,335,340</w:t>
                  </w:r>
                </w:p>
              </w:tc>
            </w:tr>
            <w:tr w:rsidR="002B0CB7" w:rsidRPr="00A727DA" w14:paraId="58111402" w14:textId="77777777" w:rsidTr="00A727DA">
              <w:trPr>
                <w:trHeight w:val="288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3E6ED1" w14:textId="12BBFD84" w:rsidR="002B0CB7" w:rsidRPr="00A727DA" w:rsidRDefault="002B0CB7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2B0CB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Bruk-Bet Solar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2E30C1" w14:textId="6D63871A" w:rsidR="002B0CB7" w:rsidRPr="00A727DA" w:rsidRDefault="002B0CB7" w:rsidP="00C17F4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2B0CB7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BEM-320 W BEM-390 W</w:t>
                  </w:r>
                </w:p>
              </w:tc>
            </w:tr>
            <w:tr w:rsidR="009F0101" w:rsidRPr="00A727DA" w14:paraId="321E9FA8" w14:textId="77777777" w:rsidTr="00A727DA">
              <w:trPr>
                <w:trHeight w:val="288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2B17A5" w14:textId="4C3FFEF6" w:rsidR="009F0101" w:rsidRPr="002B0CB7" w:rsidRDefault="009F0101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9F01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DAH Solar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36E5E8" w14:textId="4DEA940D" w:rsidR="009F0101" w:rsidRPr="002B0CB7" w:rsidRDefault="009F0101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9F0101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HCM72X9-400W HCM72X9-405W HCM72X9-410W HCM72X9-415W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</w:t>
                  </w:r>
                  <w:r w:rsidRPr="009F0101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HCM60X9-325W HCM60X9-330W HCM60X9-335W HCM60X9-340W HCM60X9-345W</w:t>
                  </w:r>
                </w:p>
              </w:tc>
            </w:tr>
            <w:tr w:rsidR="008958C0" w:rsidRPr="00A727DA" w14:paraId="19160F50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C5047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  <w:t>EcoDelta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50B3FF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ECO-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M-60DHC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black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ECO-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M-60DHC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black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  </w:t>
                  </w:r>
                </w:p>
              </w:tc>
            </w:tr>
            <w:tr w:rsidR="008958C0" w:rsidRPr="00A727DA" w14:paraId="4002DAE2" w14:textId="77777777" w:rsidTr="008958C0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562316" w14:textId="4E84458A" w:rsidR="008958C0" w:rsidRPr="00A727DA" w:rsidRDefault="009F0101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9F01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EcoGreen</w:t>
                  </w:r>
                  <w:proofErr w:type="spellEnd"/>
                  <w:r w:rsidRPr="009F01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Energy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8CF795" w14:textId="08FF8578" w:rsidR="008958C0" w:rsidRPr="00A727DA" w:rsidRDefault="009F0101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9F0101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EGE-320M-60</w:t>
                  </w:r>
                </w:p>
              </w:tc>
            </w:tr>
            <w:tr w:rsidR="008958C0" w:rsidRPr="00A727DA" w14:paraId="149AA254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893DC14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Empire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Group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6ECC25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EMP-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S60AH</w:t>
                  </w:r>
                </w:p>
              </w:tc>
            </w:tr>
            <w:tr w:rsidR="008958C0" w:rsidRPr="00A727DA" w14:paraId="01312020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6B109F1F" w14:textId="3DA48696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Enging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B54BFD" w14:textId="77AFB0A2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8958C0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EG-</w:t>
                  </w:r>
                  <w:r w:rsidRPr="008958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8958C0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M60-HD</w:t>
                  </w:r>
                </w:p>
              </w:tc>
            </w:tr>
            <w:tr w:rsidR="008958C0" w:rsidRPr="00A727DA" w14:paraId="0F002B6E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B521FCD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EXE Solar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9AA02F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A-HCM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/120; A-HCM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/120</w:t>
                  </w:r>
                </w:p>
              </w:tc>
            </w:tr>
            <w:tr w:rsidR="008958C0" w:rsidRPr="00A727DA" w14:paraId="491B2C64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48ED436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Heckert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Solar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6FC667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Nemo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2.0 60M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305-325</w:t>
                  </w:r>
                </w:p>
              </w:tc>
            </w:tr>
            <w:tr w:rsidR="008958C0" w:rsidRPr="00A727DA" w14:paraId="4C0D727D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282E367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Hyundai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5AAF8C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HiE-S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SG; HiE-S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SG; HiE-S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350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SG</w:t>
                  </w:r>
                </w:p>
              </w:tc>
            </w:tr>
            <w:tr w:rsidR="008958C0" w:rsidRPr="00A727DA" w14:paraId="02EA374C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AEDFD14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IBC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12AFAC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330MS-HC, 335MS-HC, 340MS-HC</w:t>
                  </w:r>
                </w:p>
              </w:tc>
            </w:tr>
            <w:tr w:rsidR="008958C0" w:rsidRPr="00A727DA" w14:paraId="3D0EC60C" w14:textId="77777777" w:rsidTr="00A727DA">
              <w:trPr>
                <w:trHeight w:val="73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E5821F8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Jasolar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1C0C40" w14:textId="6E7974F4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JAM60S10-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340;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JAM60S10-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/PR; JAM60S10-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/MR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JAM60S20-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370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/MR/BF</w:t>
                  </w:r>
                </w:p>
              </w:tc>
            </w:tr>
            <w:tr w:rsidR="008958C0" w:rsidRPr="00A727DA" w14:paraId="7FA0C210" w14:textId="77777777" w:rsidTr="00A727DA">
              <w:trPr>
                <w:trHeight w:val="64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AD0892E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Jiangsu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SunLink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PV Technology Co.,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Ltd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2BAD36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Mono</w:t>
                  </w:r>
                </w:p>
              </w:tc>
            </w:tr>
            <w:tr w:rsidR="008958C0" w:rsidRPr="00A727DA" w14:paraId="5B8E40EA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541CAA9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JINKO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089022" w14:textId="4739FBA9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JKM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M-60H-V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; 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JKM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390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M-72H JKM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395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M-72H JKM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400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M-72H JKM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405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M-72H JKM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410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M-72H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; 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JKM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390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M-72H-V JKM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395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M-72H-V JKM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400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M-72H-V JKM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405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M-72H-V JKM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410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M-72H-V</w:t>
                  </w:r>
                </w:p>
              </w:tc>
            </w:tr>
            <w:tr w:rsidR="008958C0" w:rsidRPr="00A727DA" w14:paraId="65FC7B1C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B5D45AB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lastRenderedPageBreak/>
                    <w:t>KiotoSolar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46AA35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KPVMENEC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320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/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325/330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; </w:t>
                  </w:r>
                </w:p>
              </w:tc>
            </w:tr>
            <w:tr w:rsidR="008958C0" w:rsidRPr="00A727DA" w14:paraId="3374CC77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37FADF51" w14:textId="1424436F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LG 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5FA6C" w14:textId="2FAF626F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LG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N1K-V5 LG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335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N1K-V5  LG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N1K-V5  LG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325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N1K-V5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LG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355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N1C LG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350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N1C LG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345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N1C LG</w:t>
                  </w:r>
                  <w:r w:rsidRPr="00024FD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024FDD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N1C</w:t>
                  </w:r>
                </w:p>
              </w:tc>
            </w:tr>
            <w:tr w:rsidR="008958C0" w:rsidRPr="00A727DA" w14:paraId="75938C67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20BC26E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LONGI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2EC6F6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LR4-72HPH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435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M; LR4-60HPH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360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M; LR4-60HPH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365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M; LR4-60HPH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370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M; LR6-60OPH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-350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M; LR6-60HPH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320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</w:t>
                  </w:r>
                </w:p>
              </w:tc>
            </w:tr>
            <w:tr w:rsidR="008958C0" w:rsidRPr="00A727DA" w14:paraId="5E270A64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7E3EBC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ML System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397AC0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ML-S6MF/T1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-330-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1002/1684</w:t>
                  </w:r>
                </w:p>
              </w:tc>
            </w:tr>
            <w:tr w:rsidR="008958C0" w:rsidRPr="00A727DA" w14:paraId="10CE9EAB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C674B9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MPSolarGroup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78A13E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MP-M-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MP-M-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MP-M-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350</w:t>
                  </w:r>
                </w:p>
              </w:tc>
            </w:tr>
            <w:tr w:rsidR="008958C0" w:rsidRPr="00A727DA" w14:paraId="7D32C31D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A9C31C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PHONO SOLAR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AF03D4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PS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M1-20/UH</w:t>
                  </w:r>
                </w:p>
              </w:tc>
            </w:tr>
            <w:tr w:rsidR="008958C0" w:rsidRPr="00A727DA" w14:paraId="558534A3" w14:textId="77777777" w:rsidTr="00A727DA">
              <w:trPr>
                <w:trHeight w:val="114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742D58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Q.CELLS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FC3B8C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Q.PEAK DUO-G5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320-330;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Q.PEAK DUO-G6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340-355;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Q.PEAK DUO-G7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325-335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; Q.PEAK DUO-G8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340-360;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Q.PEAK DUO BLK -G8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340-350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; </w:t>
                  </w:r>
                </w:p>
              </w:tc>
            </w:tr>
            <w:tr w:rsidR="008958C0" w:rsidRPr="00A727DA" w14:paraId="38496D57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4135B1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REC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B5B765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REC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360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AA; REC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365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AA;  REC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370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AA; REC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375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AA; REC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380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AA; REC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320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NP; REC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NP; REC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NP;</w:t>
                  </w:r>
                </w:p>
              </w:tc>
            </w:tr>
            <w:tr w:rsidR="008958C0" w:rsidRPr="00A727DA" w14:paraId="798C35C0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F47FAA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RISEN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D28D87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RSM120-6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-325-340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</w:t>
                  </w:r>
                </w:p>
              </w:tc>
            </w:tr>
            <w:tr w:rsidR="008958C0" w:rsidRPr="00A727DA" w14:paraId="760C6FB8" w14:textId="77777777" w:rsidTr="008958C0">
              <w:trPr>
                <w:trHeight w:val="123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2F7126B" w14:textId="4E2E4B8A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Saronic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8A5C87" w14:textId="6114CE03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SR-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-60M; SR-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395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-144M;  SR-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400-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144M; SR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-405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-144M;  SR-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410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-144M</w:t>
                  </w:r>
                </w:p>
              </w:tc>
            </w:tr>
            <w:tr w:rsidR="008958C0" w:rsidRPr="00A727DA" w14:paraId="2BF035D4" w14:textId="77777777" w:rsidTr="008958C0">
              <w:trPr>
                <w:trHeight w:val="473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AA15B4" w14:textId="1E304E58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Selfa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0F81B7" w14:textId="2BFDE2C8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SV120M.5(3)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-335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SV120M.5(3)-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</w:p>
              </w:tc>
            </w:tr>
            <w:tr w:rsidR="008958C0" w:rsidRPr="00A727DA" w14:paraId="34BE54CD" w14:textId="77777777" w:rsidTr="00A727DA">
              <w:trPr>
                <w:trHeight w:val="123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D7D11CC" w14:textId="597263B4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Seraphim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748F2B" w14:textId="77777777" w:rsidR="008958C0" w:rsidRPr="008958C0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8958C0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SRP-325-BMB</w:t>
                  </w:r>
                </w:p>
                <w:p w14:paraId="4AA5328C" w14:textId="77777777" w:rsidR="008958C0" w:rsidRPr="008958C0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8958C0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SRP-325-BMB-HV SRP-330-BMB</w:t>
                  </w:r>
                </w:p>
                <w:p w14:paraId="3E90FB1A" w14:textId="77777777" w:rsidR="008958C0" w:rsidRPr="008958C0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8958C0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SRP-330-BMB-HV SRP-335-BMB</w:t>
                  </w:r>
                </w:p>
                <w:p w14:paraId="0938035E" w14:textId="77777777" w:rsidR="008958C0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8958C0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SRP-335-BMB-HV SRP-340-BMB-HV SRP-345-BMB-HV</w:t>
                  </w:r>
                </w:p>
                <w:p w14:paraId="022085EC" w14:textId="7A08504F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8958C0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SRP-360-BMB-HV SRP-365-BMB-HV SRP-370-BMB-HV SRP-375-BMB-HV</w:t>
                  </w:r>
                </w:p>
              </w:tc>
            </w:tr>
            <w:tr w:rsidR="008958C0" w:rsidRPr="00A727DA" w14:paraId="48217174" w14:textId="77777777" w:rsidTr="008958C0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26ED63" w14:textId="0F78890D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Sinosola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6DDF6F" w14:textId="1E2E690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SA355-120M; SA360-120 M; SA365-120 M; SA370-120M;SA320-120M; SA325-120M; SA330-120M; SA335-120M; SA340-120M; SA345-120M </w:t>
                  </w:r>
                </w:p>
              </w:tc>
            </w:tr>
            <w:tr w:rsidR="008958C0" w:rsidRPr="00A727DA" w14:paraId="7B673714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1D1176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SHARP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3B303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NU-JC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NU-JB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395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NU-BA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385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NU-BA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380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NU-JC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B</w:t>
                  </w:r>
                </w:p>
              </w:tc>
            </w:tr>
            <w:tr w:rsidR="008958C0" w:rsidRPr="00A727DA" w14:paraId="582C110E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B8F4EC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Sunergy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USA WORKS LLC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98E8E8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SUN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-60M-HF</w:t>
                  </w:r>
                </w:p>
              </w:tc>
            </w:tr>
            <w:tr w:rsidR="008958C0" w:rsidRPr="00A727DA" w14:paraId="5C2D7664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971AD5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Sunpro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ED2191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340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HieFF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Twin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RA-L</w:t>
                  </w:r>
                </w:p>
              </w:tc>
            </w:tr>
            <w:tr w:rsidR="008958C0" w:rsidRPr="00A727DA" w14:paraId="32A2C9C7" w14:textId="77777777" w:rsidTr="00A727DA">
              <w:trPr>
                <w:trHeight w:val="118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23B571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lastRenderedPageBreak/>
                    <w:t>SUNTECH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F48519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HyPro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STP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 -A60/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Wfh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;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HIPro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STP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S-A60/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Wnh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STP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S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-340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S-A60/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Wnhb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STP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S-A60/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Wfhb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STP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S-20/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Wfh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h</w:t>
                  </w:r>
                </w:p>
              </w:tc>
            </w:tr>
            <w:tr w:rsidR="008958C0" w:rsidRPr="00A727DA" w14:paraId="70BDC638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23ABE3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Sunrise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Energy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860014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SR-M660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HL;  SR-M660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HL;  SR-M660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335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HL; SR-M660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HL</w:t>
                  </w:r>
                </w:p>
              </w:tc>
            </w:tr>
            <w:tr w:rsidR="008958C0" w:rsidRPr="00A727DA" w14:paraId="51A75DC5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6A5312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TrinaSolar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C99604" w14:textId="77777777" w:rsidR="002B0CB7" w:rsidRPr="002B0CB7" w:rsidRDefault="008958C0" w:rsidP="002B0CB7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TSM-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DE06M.08(II)  </w:t>
                  </w:r>
                  <w:r w:rsidR="002B0CB7" w:rsidRPr="002B0CB7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TSM-325</w:t>
                  </w:r>
                </w:p>
                <w:p w14:paraId="7F8D0585" w14:textId="77777777" w:rsidR="002B0CB7" w:rsidRPr="002B0CB7" w:rsidRDefault="002B0CB7" w:rsidP="002B0CB7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2B0CB7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DE06M.08(II) TSM-330</w:t>
                  </w:r>
                </w:p>
                <w:p w14:paraId="6019B913" w14:textId="77777777" w:rsidR="002B0CB7" w:rsidRPr="002B0CB7" w:rsidRDefault="002B0CB7" w:rsidP="002B0CB7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2B0CB7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DE06M.08(II)  TSM-335</w:t>
                  </w:r>
                </w:p>
                <w:p w14:paraId="55DDEE2F" w14:textId="77777777" w:rsidR="002B0CB7" w:rsidRPr="002B0CB7" w:rsidRDefault="002B0CB7" w:rsidP="002B0CB7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2B0CB7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DE06M.08(II)  TSM-340</w:t>
                  </w:r>
                </w:p>
                <w:p w14:paraId="3E076A93" w14:textId="77777777" w:rsidR="002B0CB7" w:rsidRPr="002B0CB7" w:rsidRDefault="002B0CB7" w:rsidP="002B0CB7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2B0CB7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DE06M.08(II) TSM-345</w:t>
                  </w:r>
                </w:p>
                <w:p w14:paraId="7901B5C6" w14:textId="3D9059A7" w:rsidR="008958C0" w:rsidRPr="00A727DA" w:rsidRDefault="002B0CB7" w:rsidP="002B0CB7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2B0CB7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DE06M.08(II)</w:t>
                  </w:r>
                </w:p>
              </w:tc>
            </w:tr>
            <w:tr w:rsidR="008958C0" w:rsidRPr="00A727DA" w14:paraId="7F2B877A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C53DB0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Viessmann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DC4AB9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Vitovolt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300 M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WA, M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WA</w:t>
                  </w:r>
                </w:p>
              </w:tc>
            </w:tr>
            <w:tr w:rsidR="002B0CB7" w:rsidRPr="00A727DA" w14:paraId="587BA718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F1C9954" w14:textId="0AEA3DCB" w:rsidR="002B0CB7" w:rsidRPr="00A727DA" w:rsidRDefault="002B0CB7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2B0CB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Winaico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32F206" w14:textId="5A7A6CB5" w:rsidR="002B0CB7" w:rsidRPr="00A727DA" w:rsidRDefault="002B0CB7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2B0CB7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WST-325M6 WST-330M6</w:t>
                  </w:r>
                </w:p>
              </w:tc>
            </w:tr>
            <w:tr w:rsidR="008958C0" w:rsidRPr="00A727DA" w14:paraId="79B0F6B6" w14:textId="77777777" w:rsidTr="00A727DA">
              <w:trPr>
                <w:trHeight w:val="288"/>
              </w:trPr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93F38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FB1066" w14:textId="77777777" w:rsidR="008958C0" w:rsidRPr="00A727DA" w:rsidRDefault="008958C0" w:rsidP="008958C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958C0" w:rsidRPr="00A727DA" w14:paraId="2EF86C2D" w14:textId="77777777" w:rsidTr="00A727DA">
              <w:trPr>
                <w:trHeight w:val="360"/>
              </w:trPr>
              <w:tc>
                <w:tcPr>
                  <w:tcW w:w="101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DA127" w14:textId="77777777" w:rsidR="008958C0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pl-PL"/>
                    </w:rPr>
                  </w:pPr>
                </w:p>
                <w:p w14:paraId="375C5F09" w14:textId="77777777" w:rsidR="008958C0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pl-PL"/>
                    </w:rPr>
                  </w:pPr>
                </w:p>
                <w:p w14:paraId="14F5A645" w14:textId="4F9C39A5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pl-PL"/>
                    </w:rPr>
                    <w:t>INWERTER</w:t>
                  </w:r>
                </w:p>
              </w:tc>
            </w:tr>
            <w:tr w:rsidR="008958C0" w:rsidRPr="00A727DA" w14:paraId="24DEA371" w14:textId="77777777" w:rsidTr="00A727DA">
              <w:trPr>
                <w:trHeight w:val="28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ABC4A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  <w:t xml:space="preserve">PRODUCENT/NAZWA 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F6105E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  <w:t>TYP, MODEL</w:t>
                  </w:r>
                </w:p>
              </w:tc>
            </w:tr>
            <w:tr w:rsidR="008958C0" w:rsidRPr="00A727DA" w14:paraId="4578464A" w14:textId="77777777" w:rsidTr="00A727DA">
              <w:trPr>
                <w:trHeight w:val="28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0EFDC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ABB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6E7B2D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Trio 5.8TL-Outd Trio 7.5TL-Outd Trio 8.5TL-Outd</w:t>
                  </w:r>
                </w:p>
              </w:tc>
            </w:tr>
            <w:tr w:rsidR="008958C0" w:rsidRPr="00A727DA" w14:paraId="6E205D1A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D4FAA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Afore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5EAE0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BNT003KTL;  BNT004KTL;  BNT005KTL;  BNT006KTL;  BNT008KTL;  BNT010KTL</w:t>
                  </w:r>
                </w:p>
              </w:tc>
            </w:tr>
            <w:tr w:rsidR="008958C0" w:rsidRPr="00A727DA" w14:paraId="2562D9F4" w14:textId="77777777" w:rsidTr="00A727DA">
              <w:trPr>
                <w:trHeight w:val="28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0A475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FRONIUS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D1F9A4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PRIMO 3.0-1-3.6-1; SYMO 3.0-3-S-10.0-3-M; </w:t>
                  </w:r>
                </w:p>
              </w:tc>
            </w:tr>
            <w:tr w:rsidR="008958C0" w:rsidRPr="00A727DA" w14:paraId="7F80D8C6" w14:textId="77777777" w:rsidTr="00A727DA">
              <w:trPr>
                <w:trHeight w:val="63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02328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Growatt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61943F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1500S; 2000S; 3000S;3000TL3-S; 4000TL3-S; 5000TL3-S; 6000TL3-S;7000TL3-S; 8000TL3-S; 9000TL3-S ;10000TL3-S; 11000TL3-S </w:t>
                  </w:r>
                </w:p>
              </w:tc>
            </w:tr>
            <w:tr w:rsidR="008958C0" w:rsidRPr="00A727DA" w14:paraId="3BE602FC" w14:textId="77777777" w:rsidTr="00A727DA">
              <w:trPr>
                <w:trHeight w:val="144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9245C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Huawei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C49DC9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SUN2000 KTL-M0/M1 3.0-10 KW; SUN2000 KTL-3-M0; SUN2000 KTL-4-M0; SUN2000 KTL-5-M0; SUN2000 KTL-6-M0; SUN2000 KTL-8-M0; SUN2000 KTL-10-M0; SUN2000 KTL-12-M0; SUN2000 KTL-15-M0; SUN2000 KTL-17-M0; SUN2000 KTL-20-M0; SUN2000L-2KTL; SUN2000L-3KTL; SUN2000L-3,68KTL</w:t>
                  </w:r>
                </w:p>
              </w:tc>
            </w:tr>
            <w:tr w:rsidR="008958C0" w:rsidRPr="00A727DA" w14:paraId="3CEBD7F1" w14:textId="77777777" w:rsidTr="00A727DA">
              <w:trPr>
                <w:trHeight w:val="864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D44A8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SMA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0FA2F8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Sunny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Tripower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3.0; Sunny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Tripower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4.0; Sunny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Tripower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5.0; Sunny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Tripower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6.0; Sunny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Tripower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8,0; Sunny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Tripower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10,0; Sunny Boy 1,5; Sunny Boy 2,0, Sunny Boy 2,5</w:t>
                  </w:r>
                </w:p>
              </w:tc>
            </w:tr>
            <w:tr w:rsidR="008958C0" w:rsidRPr="00A727DA" w14:paraId="22C0357C" w14:textId="77777777" w:rsidTr="00A727DA">
              <w:trPr>
                <w:trHeight w:val="57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80CD8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Sofar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A1A193" w14:textId="4226605A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3,3KTL-X; 4,4KTL-X; 5,5KTL-X; 6,6KTL-X; 8,8KTL-X; 11KTL-X; 12KTL-X; </w:t>
                  </w:r>
                  <w:r w:rsidR="009F0101" w:rsidRPr="009F0101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3KTLM-G2 3,6KTLM-G2</w:t>
                  </w:r>
                </w:p>
              </w:tc>
            </w:tr>
            <w:tr w:rsidR="008958C0" w:rsidRPr="00A727DA" w14:paraId="607F1481" w14:textId="77777777" w:rsidTr="00A727DA">
              <w:trPr>
                <w:trHeight w:val="57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0888C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SolarEdge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134D08" w14:textId="77777777" w:rsidR="008958C0" w:rsidRPr="00A727DA" w:rsidRDefault="008958C0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SE3K, SE4K, SE5K, SE6 K,SE7K, SE8K, SE9K, SE10K; SE12,5K,  SE15K,  SE16K, SE17K, SE2200H, SE3000H, SE3500H, SE3680H</w:t>
                  </w:r>
                </w:p>
              </w:tc>
            </w:tr>
            <w:tr w:rsidR="009F0101" w:rsidRPr="00A727DA" w14:paraId="3D64A1CA" w14:textId="77777777" w:rsidTr="00A727DA">
              <w:trPr>
                <w:trHeight w:val="57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4138FF" w14:textId="68D82B2D" w:rsidR="009F0101" w:rsidRPr="00A727DA" w:rsidRDefault="009F0101" w:rsidP="008958C0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9F01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Solis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45AAA0" w14:textId="77777777" w:rsidR="009F0101" w:rsidRDefault="009F0101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9F0101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Solis-1P2,5K-4G Solis-1P3K-4G Solis-1P3,6K-4G  </w:t>
                  </w:r>
                </w:p>
                <w:p w14:paraId="09347B23" w14:textId="0DE83CF9" w:rsidR="009F0101" w:rsidRPr="00A727DA" w:rsidRDefault="009F0101" w:rsidP="008958C0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9F0101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Solis-3P3K-4G Solis-3P4K-4G Solis-3P5K-4G Solis-3P6K-4G Solis-3P8K-4G Solis-3P9K-4G Solis-3P10K-4G</w:t>
                  </w:r>
                </w:p>
              </w:tc>
            </w:tr>
            <w:tr w:rsidR="008958C0" w:rsidRPr="00A727DA" w14:paraId="2F4C4847" w14:textId="77777777" w:rsidTr="00C17F43">
              <w:trPr>
                <w:trHeight w:val="288"/>
              </w:trPr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428896" w14:textId="74A1B012" w:rsidR="008958C0" w:rsidRPr="00C17F43" w:rsidRDefault="008958C0" w:rsidP="00C17F4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17E8F4D" w14:textId="77777777" w:rsidR="008958C0" w:rsidRPr="00A727DA" w:rsidRDefault="008958C0" w:rsidP="008958C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958C0" w:rsidRPr="00A727DA" w14:paraId="3418A654" w14:textId="77777777" w:rsidTr="00C17F43">
              <w:trPr>
                <w:trHeight w:val="348"/>
              </w:trPr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7D9453" w14:textId="77777777" w:rsidR="008958C0" w:rsidRPr="00A727DA" w:rsidRDefault="008958C0" w:rsidP="008958C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8B00767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958C0" w:rsidRPr="00A727DA" w14:paraId="2AAA5FB8" w14:textId="77777777" w:rsidTr="00A727DA">
              <w:trPr>
                <w:trHeight w:val="360"/>
              </w:trPr>
              <w:tc>
                <w:tcPr>
                  <w:tcW w:w="101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1A8ED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pl-PL"/>
                    </w:rPr>
                    <w:t>TERMINAL DOSTĘPOWY</w:t>
                  </w:r>
                </w:p>
              </w:tc>
            </w:tr>
            <w:tr w:rsidR="008958C0" w:rsidRPr="00A727DA" w14:paraId="7E36B874" w14:textId="77777777" w:rsidTr="00A727DA">
              <w:trPr>
                <w:trHeight w:val="36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6E497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pl-PL"/>
                    </w:rPr>
                    <w:t xml:space="preserve">PRODUCENT/NAZWA 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1C7163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pl-PL"/>
                    </w:rPr>
                    <w:t>TYP, MODEL</w:t>
                  </w:r>
                </w:p>
              </w:tc>
            </w:tr>
            <w:tr w:rsidR="008958C0" w:rsidRPr="00A727DA" w14:paraId="173FAFDE" w14:textId="77777777" w:rsidTr="00A727DA">
              <w:trPr>
                <w:trHeight w:val="67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F4403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pl-PL"/>
                    </w:rPr>
                    <w:t xml:space="preserve">MCD ELECTRONICS    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F0E2F5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pl-PL"/>
                    </w:rPr>
                    <w:t xml:space="preserve"> DH-MWT-20 + DHMWL-20.          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pl-PL"/>
                    </w:rPr>
                    <w:t xml:space="preserve">                                      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pl-PL"/>
                    </w:rPr>
                    <w:t xml:space="preserve">          Urządzenie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val="pl-PL"/>
                    </w:rPr>
                    <w:t>rekomendowane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pl-PL"/>
                    </w:rPr>
                    <w:t xml:space="preserve"> przez ZMGE w Żywcu</w:t>
                  </w:r>
                </w:p>
              </w:tc>
            </w:tr>
            <w:tr w:rsidR="008958C0" w:rsidRPr="00A727DA" w14:paraId="54E54F68" w14:textId="77777777" w:rsidTr="00A727DA">
              <w:trPr>
                <w:trHeight w:val="67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A897B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pl-PL"/>
                    </w:rPr>
                    <w:t>PV-MONITOR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88DF25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pl-PL"/>
                    </w:rPr>
                    <w:t>SYSTEM 3F+3F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pl-PL"/>
                    </w:rPr>
                    <w:t xml:space="preserve">      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pl-PL"/>
                    </w:rPr>
                    <w:t xml:space="preserve">                                                             Urządzenie dopuszczone przez ZMGE w Żywcu</w:t>
                  </w:r>
                </w:p>
              </w:tc>
            </w:tr>
            <w:tr w:rsidR="008958C0" w:rsidRPr="00A727DA" w14:paraId="63B78FF8" w14:textId="77777777" w:rsidTr="00A727DA">
              <w:trPr>
                <w:trHeight w:val="67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41A43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pl-PL"/>
                    </w:rPr>
                    <w:t>SOLAR-LOG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07DD2" w14:textId="77777777" w:rsidR="008958C0" w:rsidRPr="00A727DA" w:rsidRDefault="008958C0" w:rsidP="008958C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pl-PL"/>
                    </w:rPr>
                    <w:t xml:space="preserve">Base 15 + Pro 380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pl-PL"/>
                    </w:rPr>
                    <w:t>mod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pl-PL"/>
                    </w:rPr>
                    <w:t xml:space="preserve">                      </w:t>
                  </w:r>
                  <w:r w:rsidRPr="00A727DA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val="pl-PL"/>
                    </w:rPr>
                    <w:t xml:space="preserve">                           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pl-PL"/>
                    </w:rPr>
                    <w:t>Urządzenie dopuszczone przez ZMGE w Żywcu</w:t>
                  </w:r>
                </w:p>
              </w:tc>
            </w:tr>
          </w:tbl>
          <w:p w14:paraId="72534A72" w14:textId="65A92934" w:rsidR="00A727DA" w:rsidRPr="00E47E32" w:rsidRDefault="00A727DA" w:rsidP="00E47E3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/>
              </w:rPr>
            </w:pPr>
          </w:p>
        </w:tc>
      </w:tr>
    </w:tbl>
    <w:p w14:paraId="5A25BA2D" w14:textId="77777777" w:rsidR="00103CB9" w:rsidRDefault="00103CB9">
      <w:pPr>
        <w:jc w:val="right"/>
      </w:pPr>
    </w:p>
    <w:sectPr w:rsidR="00103CB9" w:rsidSect="00E74E62">
      <w:headerReference w:type="default" r:id="rId8"/>
      <w:pgSz w:w="11906" w:h="16838"/>
      <w:pgMar w:top="851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88269" w14:textId="77777777" w:rsidR="004F7646" w:rsidRDefault="004F7646">
      <w:pPr>
        <w:spacing w:line="240" w:lineRule="auto"/>
      </w:pPr>
      <w:r>
        <w:separator/>
      </w:r>
    </w:p>
  </w:endnote>
  <w:endnote w:type="continuationSeparator" w:id="0">
    <w:p w14:paraId="6B0EAB53" w14:textId="77777777" w:rsidR="004F7646" w:rsidRDefault="004F7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CFFA7" w14:textId="77777777" w:rsidR="004F7646" w:rsidRDefault="004F7646">
      <w:pPr>
        <w:spacing w:line="240" w:lineRule="auto"/>
      </w:pPr>
      <w:r>
        <w:separator/>
      </w:r>
    </w:p>
  </w:footnote>
  <w:footnote w:type="continuationSeparator" w:id="0">
    <w:p w14:paraId="79D84966" w14:textId="77777777" w:rsidR="004F7646" w:rsidRDefault="004F7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331BC" w14:textId="77777777" w:rsidR="00FD0F0C" w:rsidRDefault="00FD0F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rFonts w:ascii="Calibri" w:eastAsia="Calibri" w:hAnsi="Calibri" w:cs="Calibri"/>
        <w:noProof/>
        <w:color w:val="000000"/>
        <w:lang w:val="pl-PL"/>
      </w:rPr>
      <w:drawing>
        <wp:inline distT="114300" distB="114300" distL="114300" distR="114300" wp14:anchorId="1B0D4FB7" wp14:editId="68B7D068">
          <wp:extent cx="5733415" cy="64434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644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E4C0F"/>
    <w:multiLevelType w:val="hybridMultilevel"/>
    <w:tmpl w:val="B15C9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4458F"/>
    <w:multiLevelType w:val="multilevel"/>
    <w:tmpl w:val="6046D8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33B6824"/>
    <w:multiLevelType w:val="hybridMultilevel"/>
    <w:tmpl w:val="E00A857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1D2B3A"/>
    <w:multiLevelType w:val="multilevel"/>
    <w:tmpl w:val="2CC2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90FF3"/>
    <w:multiLevelType w:val="hybridMultilevel"/>
    <w:tmpl w:val="2CA04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11CDE"/>
    <w:multiLevelType w:val="hybridMultilevel"/>
    <w:tmpl w:val="2F4E2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B9"/>
    <w:rsid w:val="00024197"/>
    <w:rsid w:val="00024FDD"/>
    <w:rsid w:val="00071712"/>
    <w:rsid w:val="000F17C0"/>
    <w:rsid w:val="000F3EA2"/>
    <w:rsid w:val="00103CB9"/>
    <w:rsid w:val="00120651"/>
    <w:rsid w:val="00184DAC"/>
    <w:rsid w:val="001A3651"/>
    <w:rsid w:val="001B14BC"/>
    <w:rsid w:val="001E2DC6"/>
    <w:rsid w:val="00202B1F"/>
    <w:rsid w:val="00207C3F"/>
    <w:rsid w:val="002263C1"/>
    <w:rsid w:val="002B0CB7"/>
    <w:rsid w:val="002C41C5"/>
    <w:rsid w:val="00340F72"/>
    <w:rsid w:val="00342050"/>
    <w:rsid w:val="0035616B"/>
    <w:rsid w:val="00365A9E"/>
    <w:rsid w:val="003735C8"/>
    <w:rsid w:val="003E3548"/>
    <w:rsid w:val="00405AD3"/>
    <w:rsid w:val="004105F0"/>
    <w:rsid w:val="00433E13"/>
    <w:rsid w:val="0044523D"/>
    <w:rsid w:val="00487832"/>
    <w:rsid w:val="004D3E0B"/>
    <w:rsid w:val="004F7646"/>
    <w:rsid w:val="00530C54"/>
    <w:rsid w:val="00551E42"/>
    <w:rsid w:val="005978FE"/>
    <w:rsid w:val="005A7997"/>
    <w:rsid w:val="005B1F33"/>
    <w:rsid w:val="005D10CA"/>
    <w:rsid w:val="005E2D02"/>
    <w:rsid w:val="005F1CD2"/>
    <w:rsid w:val="006031CE"/>
    <w:rsid w:val="00665EA9"/>
    <w:rsid w:val="006662DB"/>
    <w:rsid w:val="00685FAD"/>
    <w:rsid w:val="006E7A11"/>
    <w:rsid w:val="00727CD2"/>
    <w:rsid w:val="00764966"/>
    <w:rsid w:val="0078282B"/>
    <w:rsid w:val="007A0791"/>
    <w:rsid w:val="007D480B"/>
    <w:rsid w:val="007E3B55"/>
    <w:rsid w:val="00813D7D"/>
    <w:rsid w:val="00875BB7"/>
    <w:rsid w:val="008958C0"/>
    <w:rsid w:val="008B4624"/>
    <w:rsid w:val="008C5D0C"/>
    <w:rsid w:val="009056E7"/>
    <w:rsid w:val="00910541"/>
    <w:rsid w:val="00960C82"/>
    <w:rsid w:val="0098403E"/>
    <w:rsid w:val="00994F6D"/>
    <w:rsid w:val="009F0101"/>
    <w:rsid w:val="00A11E83"/>
    <w:rsid w:val="00A22A3F"/>
    <w:rsid w:val="00A37644"/>
    <w:rsid w:val="00A56E5B"/>
    <w:rsid w:val="00A6070F"/>
    <w:rsid w:val="00A727DA"/>
    <w:rsid w:val="00A73BC2"/>
    <w:rsid w:val="00A91F51"/>
    <w:rsid w:val="00AA6489"/>
    <w:rsid w:val="00B52088"/>
    <w:rsid w:val="00BD340D"/>
    <w:rsid w:val="00BF78BD"/>
    <w:rsid w:val="00C17F43"/>
    <w:rsid w:val="00C84B3A"/>
    <w:rsid w:val="00CB4CB6"/>
    <w:rsid w:val="00CF1B1C"/>
    <w:rsid w:val="00CF1B9E"/>
    <w:rsid w:val="00D02940"/>
    <w:rsid w:val="00D27E63"/>
    <w:rsid w:val="00D41EEC"/>
    <w:rsid w:val="00D73206"/>
    <w:rsid w:val="00E13900"/>
    <w:rsid w:val="00E47E32"/>
    <w:rsid w:val="00E74E62"/>
    <w:rsid w:val="00EB3469"/>
    <w:rsid w:val="00EF3EA4"/>
    <w:rsid w:val="00F51167"/>
    <w:rsid w:val="00F73FBE"/>
    <w:rsid w:val="00F746F3"/>
    <w:rsid w:val="00FA4360"/>
    <w:rsid w:val="00FD0F0C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FFF4"/>
  <w15:docId w15:val="{6E2D5026-B843-4C54-B55F-25B8B4F4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5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E3B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5D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5D0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D6676-2987-418A-AFCD-E2CA8AA8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ARNOLD STEMPAK</cp:lastModifiedBy>
  <cp:revision>2</cp:revision>
  <dcterms:created xsi:type="dcterms:W3CDTF">2020-09-11T19:24:00Z</dcterms:created>
  <dcterms:modified xsi:type="dcterms:W3CDTF">2020-09-11T19:24:00Z</dcterms:modified>
</cp:coreProperties>
</file>