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AF151" w14:textId="77777777" w:rsidR="00A61D11" w:rsidRDefault="004F21FA">
      <w:pPr>
        <w:jc w:val="right"/>
      </w:pPr>
      <w:r>
        <w:t>…………………………………………………………..</w:t>
      </w:r>
    </w:p>
    <w:p w14:paraId="59C2B89B" w14:textId="12C1E80A" w:rsidR="00A61D11" w:rsidRDefault="004F21FA" w:rsidP="000D17A0">
      <w:pPr>
        <w:jc w:val="right"/>
      </w:pPr>
      <w:r>
        <w:t>Miejscowość i dat</w:t>
      </w:r>
      <w:r w:rsidR="000D17A0">
        <w:t>a</w:t>
      </w:r>
    </w:p>
    <w:p w14:paraId="1E30F451" w14:textId="77777777" w:rsidR="00A61D11" w:rsidRDefault="004F21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14:paraId="0AEB1ACC" w14:textId="33EF95EF" w:rsidR="00A61D11" w:rsidRPr="000D17A0" w:rsidRDefault="000D17A0" w:rsidP="000D17A0">
      <w:pPr>
        <w:jc w:val="center"/>
        <w:rPr>
          <w:i/>
        </w:rPr>
      </w:pPr>
      <w:r>
        <w:rPr>
          <w:i/>
        </w:rPr>
        <w:t>„Słoneczna Żywiecczyzna” – montaż instalacji OZE dla budynków mieszkalnych na terenie Gmin Członków Związku Międzygminnego do spraw Ekologii w Żywcu</w:t>
      </w:r>
    </w:p>
    <w:p w14:paraId="786FAE71" w14:textId="77777777" w:rsidR="00A61D11" w:rsidRDefault="004F21FA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Grantobiorcy…………………………………………………………………………………………………..</w:t>
      </w:r>
    </w:p>
    <w:p w14:paraId="6F8416F0" w14:textId="77777777" w:rsidR="00A61D11" w:rsidRDefault="004F21FA">
      <w:pPr>
        <w:jc w:val="both"/>
        <w:rPr>
          <w:sz w:val="24"/>
          <w:szCs w:val="24"/>
        </w:rPr>
      </w:pPr>
      <w:r>
        <w:rPr>
          <w:sz w:val="24"/>
          <w:szCs w:val="24"/>
        </w:rPr>
        <w:t>Adres montażu instalacji………………………………………………………………………………………………………….</w:t>
      </w:r>
    </w:p>
    <w:p w14:paraId="3970F8FD" w14:textId="77777777" w:rsidR="00A61D11" w:rsidRDefault="004F21FA">
      <w:pPr>
        <w:jc w:val="both"/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telefonu………………………………………………………………………………………………………………………………</w:t>
      </w:r>
    </w:p>
    <w:p w14:paraId="3E0CC8DE" w14:textId="77777777" w:rsidR="00A61D11" w:rsidRDefault="004F21FA">
      <w:pPr>
        <w:jc w:val="both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e-mail…………………………………………………………………………………………………………………………….</w:t>
      </w:r>
    </w:p>
    <w:p w14:paraId="0B82C704" w14:textId="77777777" w:rsidR="00A61D11" w:rsidRDefault="00A61D11">
      <w:pPr>
        <w:jc w:val="both"/>
        <w:rPr>
          <w:sz w:val="24"/>
          <w:szCs w:val="24"/>
        </w:rPr>
      </w:pPr>
    </w:p>
    <w:p w14:paraId="33199A2E" w14:textId="77777777" w:rsidR="00A61D11" w:rsidRDefault="004F21FA">
      <w:pPr>
        <w:jc w:val="both"/>
        <w:rPr>
          <w:sz w:val="24"/>
          <w:szCs w:val="24"/>
        </w:rPr>
      </w:pPr>
      <w:r>
        <w:rPr>
          <w:sz w:val="24"/>
          <w:szCs w:val="24"/>
        </w:rPr>
        <w:t>Nazwa Wykonawcy………………………………………………………………………………………………………………….</w:t>
      </w:r>
    </w:p>
    <w:p w14:paraId="783C9340" w14:textId="77777777" w:rsidR="00A61D11" w:rsidRDefault="004F21FA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Wykonawcy…………………………………………………………………………………………………………………..</w:t>
      </w:r>
    </w:p>
    <w:p w14:paraId="46E9F576" w14:textId="77777777" w:rsidR="00A61D11" w:rsidRDefault="004F21FA">
      <w:pPr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korespondencji………………………………………………………………………………………………………...</w:t>
      </w:r>
    </w:p>
    <w:p w14:paraId="187A8969" w14:textId="77777777" w:rsidR="00A61D11" w:rsidRDefault="004F21FA">
      <w:pPr>
        <w:jc w:val="both"/>
        <w:rPr>
          <w:sz w:val="24"/>
          <w:szCs w:val="24"/>
        </w:rPr>
      </w:pPr>
      <w:r>
        <w:rPr>
          <w:sz w:val="24"/>
          <w:szCs w:val="24"/>
        </w:rPr>
        <w:t>Telefon……………………………………………………………………………………………………………………………………</w:t>
      </w:r>
    </w:p>
    <w:p w14:paraId="13A6A56D" w14:textId="757AAE8A" w:rsidR="00A61D11" w:rsidRDefault="004F21FA">
      <w:pPr>
        <w:jc w:val="both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e-mail…………………………………………………………………………………………………………………………….</w:t>
      </w:r>
    </w:p>
    <w:p w14:paraId="7B251352" w14:textId="77777777" w:rsidR="00A61D11" w:rsidRDefault="004F21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Zapytanie ofertowe dotyczące dostawy i montażu:</w:t>
      </w:r>
    </w:p>
    <w:p w14:paraId="586330FD" w14:textId="77777777" w:rsidR="00A61D11" w:rsidRDefault="00A61D1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4"/>
          <w:szCs w:val="24"/>
        </w:rPr>
      </w:pPr>
    </w:p>
    <w:p w14:paraId="705B5205" w14:textId="77777777" w:rsidR="00A61D11" w:rsidRDefault="004F2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Instalacji Fotowoltaicznej o mocy …………..</w:t>
      </w:r>
      <w:proofErr w:type="spellStart"/>
      <w:r>
        <w:rPr>
          <w:color w:val="000000"/>
          <w:sz w:val="24"/>
          <w:szCs w:val="24"/>
        </w:rPr>
        <w:t>kWp</w:t>
      </w:r>
      <w:proofErr w:type="spellEnd"/>
    </w:p>
    <w:p w14:paraId="7A666A2C" w14:textId="77777777" w:rsidR="00A61D11" w:rsidRDefault="004F2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Powietrznej pompy ciepła c.o. i  c.w.u.</w:t>
      </w:r>
    </w:p>
    <w:p w14:paraId="46040A9A" w14:textId="14378AC4" w:rsidR="00A61D11" w:rsidRDefault="004F2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Powietrznej pompy ciepła c.</w:t>
      </w:r>
      <w:r w:rsidR="00FB5A9D">
        <w:rPr>
          <w:color w:val="000000"/>
          <w:sz w:val="24"/>
          <w:szCs w:val="24"/>
        </w:rPr>
        <w:t>w.u</w:t>
      </w:r>
      <w:r>
        <w:rPr>
          <w:color w:val="000000"/>
          <w:sz w:val="24"/>
          <w:szCs w:val="24"/>
        </w:rPr>
        <w:t>.</w:t>
      </w:r>
    </w:p>
    <w:p w14:paraId="24179016" w14:textId="7DF3689B" w:rsidR="00A61D11" w:rsidRDefault="004F2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Gruntowej pompy ciepła c.o. i c.w.u.</w:t>
      </w:r>
    </w:p>
    <w:p w14:paraId="7E00FAA4" w14:textId="069C5AFF" w:rsidR="000D17A0" w:rsidRDefault="000D17A0" w:rsidP="000D17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375B8E07" w14:textId="21B98D22" w:rsidR="000D17A0" w:rsidRDefault="000D17A0" w:rsidP="000D17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Planowany okres realizacji instalacji:……………………………………………</w:t>
      </w:r>
    </w:p>
    <w:p w14:paraId="36FF632D" w14:textId="77777777" w:rsidR="00A61D11" w:rsidRDefault="00A61D1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4"/>
          <w:szCs w:val="24"/>
        </w:rPr>
      </w:pPr>
    </w:p>
    <w:p w14:paraId="79FAB9C9" w14:textId="666819BB" w:rsidR="00A61D11" w:rsidRDefault="004F21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Przedmiot zamówienia musi spełniać minimalne parametry dla instalacji OZE określone               w</w:t>
      </w:r>
      <w:r w:rsidR="000D17A0">
        <w:rPr>
          <w:b/>
          <w:sz w:val="24"/>
          <w:szCs w:val="24"/>
        </w:rPr>
        <w:t xml:space="preserve"> ramach Projektu</w:t>
      </w:r>
      <w:r w:rsidR="000D17A0" w:rsidRPr="000D17A0">
        <w:rPr>
          <w:b/>
          <w:bCs/>
          <w:iCs/>
          <w:sz w:val="24"/>
          <w:szCs w:val="24"/>
        </w:rPr>
        <w:t xml:space="preserve"> „Słoneczna Żywiecczyzna” </w:t>
      </w:r>
    </w:p>
    <w:p w14:paraId="22B6435D" w14:textId="77777777" w:rsidR="00A61D11" w:rsidRDefault="004F21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Składanie oferty:</w:t>
      </w:r>
    </w:p>
    <w:p w14:paraId="3AD470F8" w14:textId="0957C48C" w:rsidR="00A61D11" w:rsidRDefault="004F21FA" w:rsidP="000D17A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Ofertę należy przesłać w formie papierowej pocztą na adres Grantobiorcy lub w formie elektronicznej – podpisany skan na adres…………………………………………………………………………..</w:t>
      </w:r>
    </w:p>
    <w:p w14:paraId="02FEBEE0" w14:textId="77777777" w:rsidR="00A61D11" w:rsidRDefault="004F21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Sporządzenie oferty:</w:t>
      </w:r>
    </w:p>
    <w:p w14:paraId="29D075B9" w14:textId="071BF6B8" w:rsidR="00A61D11" w:rsidRDefault="004F21FA" w:rsidP="000D17A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na Formularzu Ofertowym /załącznik nr 1 niniejszego Zapytania Ofertowego/.</w:t>
      </w:r>
    </w:p>
    <w:p w14:paraId="3D410789" w14:textId="77777777" w:rsidR="00A61D11" w:rsidRDefault="004F21F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02CAD7A2" w14:textId="77777777" w:rsidR="00A61D11" w:rsidRDefault="004F21FA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Grantobiorcy</w:t>
      </w:r>
    </w:p>
    <w:sectPr w:rsidR="00A61D11" w:rsidSect="000D17A0">
      <w:headerReference w:type="default" r:id="rId8"/>
      <w:pgSz w:w="11906" w:h="16838"/>
      <w:pgMar w:top="510" w:right="1418" w:bottom="510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AEF4B" w14:textId="77777777" w:rsidR="00C76516" w:rsidRDefault="00C76516">
      <w:pPr>
        <w:spacing w:after="0" w:line="240" w:lineRule="auto"/>
      </w:pPr>
      <w:r>
        <w:separator/>
      </w:r>
    </w:p>
  </w:endnote>
  <w:endnote w:type="continuationSeparator" w:id="0">
    <w:p w14:paraId="2163C34E" w14:textId="77777777" w:rsidR="00C76516" w:rsidRDefault="00C7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1A47E" w14:textId="77777777" w:rsidR="00C76516" w:rsidRDefault="00C76516">
      <w:pPr>
        <w:spacing w:after="0" w:line="240" w:lineRule="auto"/>
      </w:pPr>
      <w:r>
        <w:separator/>
      </w:r>
    </w:p>
  </w:footnote>
  <w:footnote w:type="continuationSeparator" w:id="0">
    <w:p w14:paraId="5831CE9C" w14:textId="77777777" w:rsidR="00C76516" w:rsidRDefault="00C7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F4727" w14:textId="77777777" w:rsidR="00A61D11" w:rsidRDefault="004F21FA">
    <w:pPr>
      <w:pBdr>
        <w:top w:val="nil"/>
        <w:left w:val="nil"/>
        <w:bottom w:val="nil"/>
        <w:right w:val="nil"/>
        <w:between w:val="nil"/>
      </w:pBdr>
      <w:tabs>
        <w:tab w:val="left" w:pos="9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 wp14:anchorId="1B5119B5" wp14:editId="1153EAC8">
          <wp:extent cx="5733415" cy="64434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31457"/>
    <w:multiLevelType w:val="multilevel"/>
    <w:tmpl w:val="26DC3B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E5957"/>
    <w:multiLevelType w:val="multilevel"/>
    <w:tmpl w:val="590A3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25FA6"/>
    <w:multiLevelType w:val="multilevel"/>
    <w:tmpl w:val="76283EE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11"/>
    <w:rsid w:val="000D17A0"/>
    <w:rsid w:val="004F21FA"/>
    <w:rsid w:val="006D52DE"/>
    <w:rsid w:val="00A61D11"/>
    <w:rsid w:val="00C76516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827A"/>
  <w15:docId w15:val="{226E6978-A714-43BE-993C-DE122D8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057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1D7"/>
  </w:style>
  <w:style w:type="paragraph" w:styleId="Stopka">
    <w:name w:val="footer"/>
    <w:basedOn w:val="Normalny"/>
    <w:link w:val="StopkaZnak"/>
    <w:uiPriority w:val="99"/>
    <w:unhideWhenUsed/>
    <w:rsid w:val="0079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1D7"/>
  </w:style>
  <w:style w:type="paragraph" w:styleId="Tekstdymka">
    <w:name w:val="Balloon Text"/>
    <w:basedOn w:val="Normalny"/>
    <w:link w:val="TekstdymkaZnak"/>
    <w:uiPriority w:val="99"/>
    <w:semiHidden/>
    <w:unhideWhenUsed/>
    <w:rsid w:val="00F6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9B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HT5WsXmTcbyqG4QnHt05yWbMA==">AMUW2mX+C8+kt+eN9qMKII1e04MOfmQHuR0CqfMebtZrXEnTbgU0//z9xfYaOoD97dIONNBQYw2De1glhJ7vDMBJisocL0iLwvm9tynE+Fa8QeaSidgaj/XQtyB31NUi1Cdwpp/HR92F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Miśta-Fornek</dc:creator>
  <cp:lastModifiedBy>Joanna Miśta-Fornek</cp:lastModifiedBy>
  <cp:revision>3</cp:revision>
  <dcterms:created xsi:type="dcterms:W3CDTF">2020-04-08T15:23:00Z</dcterms:created>
  <dcterms:modified xsi:type="dcterms:W3CDTF">2020-05-05T10:56:00Z</dcterms:modified>
</cp:coreProperties>
</file>