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B9BBD" w14:textId="77777777" w:rsidR="007941D7" w:rsidRDefault="007941D7"/>
    <w:p w14:paraId="7102BDC4" w14:textId="626F080B" w:rsidR="007941D7" w:rsidRDefault="00B518B7" w:rsidP="00B518B7">
      <w:pPr>
        <w:jc w:val="right"/>
      </w:pPr>
      <w:r>
        <w:t>…………………………………………………………..</w:t>
      </w:r>
    </w:p>
    <w:p w14:paraId="589482BC" w14:textId="04ADDF7D" w:rsidR="00B518B7" w:rsidRDefault="00B518B7" w:rsidP="00B518B7">
      <w:pPr>
        <w:jc w:val="right"/>
      </w:pPr>
      <w:r>
        <w:t>Miejscowość i data</w:t>
      </w:r>
    </w:p>
    <w:p w14:paraId="3E6B90A5" w14:textId="3F98EB93" w:rsidR="00B518B7" w:rsidRDefault="00B518B7" w:rsidP="00B518B7">
      <w:pPr>
        <w:jc w:val="right"/>
      </w:pPr>
    </w:p>
    <w:p w14:paraId="689233E0" w14:textId="77777777" w:rsidR="00B518B7" w:rsidRDefault="00B518B7" w:rsidP="00B518B7">
      <w:pPr>
        <w:jc w:val="right"/>
      </w:pPr>
    </w:p>
    <w:p w14:paraId="070552A3" w14:textId="77777777" w:rsidR="007941D7" w:rsidRDefault="007941D7"/>
    <w:p w14:paraId="2C09B152" w14:textId="43A21AF4" w:rsidR="00D05758" w:rsidRDefault="00F6369B" w:rsidP="00F6369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dotyczące Rezygnacji z udziału w Projekcie</w:t>
      </w:r>
    </w:p>
    <w:p w14:paraId="450A4C3B" w14:textId="371B427C" w:rsidR="00F6369B" w:rsidRDefault="00F6369B" w:rsidP="00F6369B">
      <w:pPr>
        <w:jc w:val="both"/>
        <w:rPr>
          <w:b/>
          <w:bCs/>
          <w:sz w:val="24"/>
          <w:szCs w:val="24"/>
        </w:rPr>
      </w:pPr>
    </w:p>
    <w:p w14:paraId="2BD25ABA" w14:textId="3FEF5694" w:rsidR="00F6369B" w:rsidRDefault="00F6369B" w:rsidP="00F6369B">
      <w:pPr>
        <w:jc w:val="both"/>
        <w:rPr>
          <w:b/>
          <w:bCs/>
          <w:sz w:val="24"/>
          <w:szCs w:val="24"/>
        </w:rPr>
      </w:pPr>
    </w:p>
    <w:p w14:paraId="5BD950C5" w14:textId="52975B6D" w:rsidR="00F6369B" w:rsidRDefault="00F6369B" w:rsidP="00F6369B">
      <w:pPr>
        <w:jc w:val="both"/>
        <w:rPr>
          <w:sz w:val="24"/>
          <w:szCs w:val="24"/>
        </w:rPr>
      </w:pPr>
      <w:r>
        <w:rPr>
          <w:sz w:val="24"/>
          <w:szCs w:val="24"/>
        </w:rPr>
        <w:t>Imię i nazwisko:……………………………………………………………………………………………………………………….</w:t>
      </w:r>
    </w:p>
    <w:p w14:paraId="139B49BC" w14:textId="6DBE9E16" w:rsidR="00F6369B" w:rsidRDefault="00F6369B" w:rsidP="00F6369B">
      <w:pPr>
        <w:jc w:val="both"/>
        <w:rPr>
          <w:sz w:val="24"/>
          <w:szCs w:val="24"/>
        </w:rPr>
      </w:pPr>
      <w:r>
        <w:rPr>
          <w:sz w:val="24"/>
          <w:szCs w:val="24"/>
        </w:rPr>
        <w:t>Adres zamieszkania:………………………………………………………………………………………………………………</w:t>
      </w:r>
    </w:p>
    <w:p w14:paraId="44C393B3" w14:textId="1E060E79" w:rsidR="00F6369B" w:rsidRDefault="00F6369B" w:rsidP="00F6369B">
      <w:pPr>
        <w:jc w:val="both"/>
        <w:rPr>
          <w:sz w:val="24"/>
          <w:szCs w:val="24"/>
        </w:rPr>
      </w:pPr>
    </w:p>
    <w:p w14:paraId="696606A1" w14:textId="283E248A" w:rsidR="00F6369B" w:rsidRDefault="00F6369B" w:rsidP="00F636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Ja, niżej podpisany/a oświadczam, że rezygnuję z udziału w Projekcie </w:t>
      </w:r>
      <w:r>
        <w:rPr>
          <w:i/>
          <w:iCs/>
          <w:sz w:val="24"/>
          <w:szCs w:val="24"/>
        </w:rPr>
        <w:t xml:space="preserve">„Słoneczna Żywiecczyzna” </w:t>
      </w:r>
      <w:r>
        <w:rPr>
          <w:sz w:val="24"/>
          <w:szCs w:val="24"/>
        </w:rPr>
        <w:t>nr WND-RPSL.04.01.03-24-02F5/18-004, realizowanego w ramach Osi Priorytetowej IV „Efektywność energetyczna, odnaw</w:t>
      </w:r>
      <w:r w:rsidR="00671D77">
        <w:rPr>
          <w:sz w:val="24"/>
          <w:szCs w:val="24"/>
        </w:rPr>
        <w:t>ialne</w:t>
      </w:r>
      <w:r>
        <w:rPr>
          <w:sz w:val="24"/>
          <w:szCs w:val="24"/>
        </w:rPr>
        <w:t xml:space="preserve"> źródła energii i gospodarka niskoemisyjna”, Działania 4.1. „Odnaw</w:t>
      </w:r>
      <w:r w:rsidR="00671D77">
        <w:rPr>
          <w:sz w:val="24"/>
          <w:szCs w:val="24"/>
        </w:rPr>
        <w:t>ialne</w:t>
      </w:r>
      <w:r>
        <w:rPr>
          <w:sz w:val="24"/>
          <w:szCs w:val="24"/>
        </w:rPr>
        <w:t xml:space="preserve"> źródła energii”, Poddziałanie 4.1.3 „</w:t>
      </w:r>
      <w:r w:rsidR="00671D77">
        <w:rPr>
          <w:sz w:val="24"/>
          <w:szCs w:val="24"/>
        </w:rPr>
        <w:t>Odnawialne</w:t>
      </w:r>
      <w:r>
        <w:rPr>
          <w:sz w:val="24"/>
          <w:szCs w:val="24"/>
        </w:rPr>
        <w:t xml:space="preserve"> źródła energii – konkurs grantowy” na terenie Gmin Związku Międzygminnego do spraw Ekologii w Żywcu</w:t>
      </w:r>
      <w:r w:rsidR="002A52EE">
        <w:rPr>
          <w:sz w:val="24"/>
          <w:szCs w:val="24"/>
        </w:rPr>
        <w:t>.</w:t>
      </w:r>
    </w:p>
    <w:p w14:paraId="730C90BB" w14:textId="44194487" w:rsidR="002A52EE" w:rsidRDefault="002A52EE" w:rsidP="00F6369B">
      <w:pPr>
        <w:jc w:val="both"/>
        <w:rPr>
          <w:sz w:val="24"/>
          <w:szCs w:val="24"/>
        </w:rPr>
      </w:pPr>
    </w:p>
    <w:p w14:paraId="621F68CA" w14:textId="77777777" w:rsidR="002A52EE" w:rsidRDefault="002A52EE" w:rsidP="00F6369B">
      <w:pPr>
        <w:jc w:val="both"/>
        <w:rPr>
          <w:sz w:val="24"/>
          <w:szCs w:val="24"/>
        </w:rPr>
      </w:pPr>
      <w:r>
        <w:rPr>
          <w:sz w:val="24"/>
          <w:szCs w:val="24"/>
        </w:rPr>
        <w:t>Przyczyną mojej rezygnacji z udziału w projekcie jest:…………………………………………………………………………………………………………………………………………</w:t>
      </w:r>
    </w:p>
    <w:p w14:paraId="2AAEDB27" w14:textId="72DA36D4" w:rsidR="002A52EE" w:rsidRDefault="002A52EE" w:rsidP="00F6369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9B61037" w14:textId="37989007" w:rsidR="002A52EE" w:rsidRDefault="002A52EE" w:rsidP="00F6369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6CD70662" w14:textId="6A04074A" w:rsidR="002A52EE" w:rsidRDefault="002A52EE" w:rsidP="00F6369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866CCC8" w14:textId="01C2DED4" w:rsidR="002A52EE" w:rsidRDefault="002A52EE" w:rsidP="00F6369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2BEB2610" w14:textId="771FEC62" w:rsidR="006C5C63" w:rsidRDefault="006C5C63" w:rsidP="00F6369B">
      <w:pPr>
        <w:jc w:val="both"/>
        <w:rPr>
          <w:sz w:val="24"/>
          <w:szCs w:val="24"/>
        </w:rPr>
      </w:pPr>
    </w:p>
    <w:p w14:paraId="1EBC61C4" w14:textId="1D636633" w:rsidR="006C5C63" w:rsidRDefault="006C5C63" w:rsidP="00F6369B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w/w powody rezygnacji nie były mi znane w momencie rozpoczęcia udziału w Projekcie oraz że zap</w:t>
      </w:r>
      <w:r w:rsidR="00B518B7">
        <w:rPr>
          <w:sz w:val="24"/>
          <w:szCs w:val="24"/>
        </w:rPr>
        <w:t>oznałem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się z zasadami rezygnacji w Projekcie</w:t>
      </w:r>
      <w:r w:rsidR="00B518B7">
        <w:rPr>
          <w:sz w:val="24"/>
          <w:szCs w:val="24"/>
        </w:rPr>
        <w:t>.</w:t>
      </w:r>
    </w:p>
    <w:p w14:paraId="09547751" w14:textId="0872082A" w:rsidR="00B518B7" w:rsidRDefault="00B518B7" w:rsidP="00F6369B">
      <w:pPr>
        <w:jc w:val="both"/>
        <w:rPr>
          <w:sz w:val="24"/>
          <w:szCs w:val="24"/>
        </w:rPr>
      </w:pPr>
    </w:p>
    <w:p w14:paraId="19AFED68" w14:textId="55EE7286" w:rsidR="00B518B7" w:rsidRDefault="00B518B7" w:rsidP="00B518B7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14:paraId="1CF3F443" w14:textId="363E9587" w:rsidR="00B518B7" w:rsidRPr="00547B37" w:rsidRDefault="00B518B7" w:rsidP="00547B37">
      <w:pPr>
        <w:jc w:val="right"/>
        <w:rPr>
          <w:sz w:val="24"/>
          <w:szCs w:val="24"/>
        </w:rPr>
      </w:pPr>
      <w:r>
        <w:rPr>
          <w:sz w:val="24"/>
          <w:szCs w:val="24"/>
        </w:rPr>
        <w:t>Czytelny podpis</w:t>
      </w:r>
      <w:bookmarkStart w:id="0" w:name="_GoBack"/>
      <w:bookmarkEnd w:id="0"/>
    </w:p>
    <w:sectPr w:rsidR="00B518B7" w:rsidRPr="00547B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F3A4F" w14:textId="77777777" w:rsidR="004B61B5" w:rsidRDefault="004B61B5" w:rsidP="007941D7">
      <w:pPr>
        <w:spacing w:after="0" w:line="240" w:lineRule="auto"/>
      </w:pPr>
      <w:r>
        <w:separator/>
      </w:r>
    </w:p>
  </w:endnote>
  <w:endnote w:type="continuationSeparator" w:id="0">
    <w:p w14:paraId="56598385" w14:textId="77777777" w:rsidR="004B61B5" w:rsidRDefault="004B61B5" w:rsidP="0079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0E8D8" w14:textId="77777777" w:rsidR="004B61B5" w:rsidRDefault="004B61B5" w:rsidP="007941D7">
      <w:pPr>
        <w:spacing w:after="0" w:line="240" w:lineRule="auto"/>
      </w:pPr>
      <w:r>
        <w:separator/>
      </w:r>
    </w:p>
  </w:footnote>
  <w:footnote w:type="continuationSeparator" w:id="0">
    <w:p w14:paraId="4E41FACB" w14:textId="77777777" w:rsidR="004B61B5" w:rsidRDefault="004B61B5" w:rsidP="00794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28FD1" w14:textId="35607C79" w:rsidR="007941D7" w:rsidRDefault="007941D7" w:rsidP="007941D7">
    <w:pPr>
      <w:pStyle w:val="Nagwek"/>
      <w:tabs>
        <w:tab w:val="clear" w:pos="4536"/>
        <w:tab w:val="clear" w:pos="9072"/>
        <w:tab w:val="left" w:pos="960"/>
      </w:tabs>
    </w:pPr>
    <w:r>
      <w:tab/>
    </w:r>
    <w:r>
      <w:rPr>
        <w:rFonts w:ascii="Calibri" w:eastAsia="Calibri" w:hAnsi="Calibri" w:cs="Calibri"/>
        <w:noProof/>
      </w:rPr>
      <w:drawing>
        <wp:inline distT="114300" distB="114300" distL="114300" distR="114300" wp14:anchorId="51940061" wp14:editId="35DF5B96">
          <wp:extent cx="5733415" cy="644346"/>
          <wp:effectExtent l="0" t="0" r="635" b="381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644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160F3"/>
    <w:multiLevelType w:val="hybridMultilevel"/>
    <w:tmpl w:val="20BE67FC"/>
    <w:lvl w:ilvl="0" w:tplc="F7168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44EDC"/>
    <w:multiLevelType w:val="hybridMultilevel"/>
    <w:tmpl w:val="15E2E2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B22CDD"/>
    <w:multiLevelType w:val="hybridMultilevel"/>
    <w:tmpl w:val="9A2E46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F00B5B"/>
    <w:multiLevelType w:val="hybridMultilevel"/>
    <w:tmpl w:val="9370BF50"/>
    <w:lvl w:ilvl="0" w:tplc="F7168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752E6"/>
    <w:multiLevelType w:val="hybridMultilevel"/>
    <w:tmpl w:val="13D2AB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164"/>
    <w:rsid w:val="00004CE3"/>
    <w:rsid w:val="000879D9"/>
    <w:rsid w:val="00087E84"/>
    <w:rsid w:val="001303AA"/>
    <w:rsid w:val="001B3C75"/>
    <w:rsid w:val="002A52EE"/>
    <w:rsid w:val="003C1164"/>
    <w:rsid w:val="00471CC3"/>
    <w:rsid w:val="004B61B5"/>
    <w:rsid w:val="00547B37"/>
    <w:rsid w:val="005C7440"/>
    <w:rsid w:val="0061281F"/>
    <w:rsid w:val="00671D77"/>
    <w:rsid w:val="006C5C63"/>
    <w:rsid w:val="007941D7"/>
    <w:rsid w:val="00987A93"/>
    <w:rsid w:val="00B518B7"/>
    <w:rsid w:val="00BD12F9"/>
    <w:rsid w:val="00BD3205"/>
    <w:rsid w:val="00C636EA"/>
    <w:rsid w:val="00D05758"/>
    <w:rsid w:val="00DB3AB5"/>
    <w:rsid w:val="00E00385"/>
    <w:rsid w:val="00E027F3"/>
    <w:rsid w:val="00F6369B"/>
    <w:rsid w:val="00F74433"/>
    <w:rsid w:val="00FE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21CE7"/>
  <w15:chartTrackingRefBased/>
  <w15:docId w15:val="{F7F2FB37-3DE0-4038-A141-6756E7E8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7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1D7"/>
  </w:style>
  <w:style w:type="paragraph" w:styleId="Stopka">
    <w:name w:val="footer"/>
    <w:basedOn w:val="Normalny"/>
    <w:link w:val="StopkaZnak"/>
    <w:uiPriority w:val="99"/>
    <w:unhideWhenUsed/>
    <w:rsid w:val="00794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1D7"/>
  </w:style>
  <w:style w:type="paragraph" w:styleId="Tekstdymka">
    <w:name w:val="Balloon Text"/>
    <w:basedOn w:val="Normalny"/>
    <w:link w:val="TekstdymkaZnak"/>
    <w:uiPriority w:val="99"/>
    <w:semiHidden/>
    <w:unhideWhenUsed/>
    <w:rsid w:val="00F63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Miśta-Fornek</dc:creator>
  <cp:keywords/>
  <dc:description/>
  <cp:lastModifiedBy>Joanna Miśta-Fornek</cp:lastModifiedBy>
  <cp:revision>7</cp:revision>
  <dcterms:created xsi:type="dcterms:W3CDTF">2020-03-21T12:36:00Z</dcterms:created>
  <dcterms:modified xsi:type="dcterms:W3CDTF">2020-03-21T13:15:00Z</dcterms:modified>
</cp:coreProperties>
</file>