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041B" w14:textId="77777777" w:rsidR="000C64D0" w:rsidRDefault="000C64D0"/>
    <w:p w14:paraId="643040C5" w14:textId="77777777" w:rsidR="000C64D0" w:rsidRDefault="00823528">
      <w:pPr>
        <w:jc w:val="right"/>
      </w:pPr>
      <w:r>
        <w:t>…………………………………………………………..</w:t>
      </w:r>
    </w:p>
    <w:p w14:paraId="2A31B1EA" w14:textId="77777777" w:rsidR="000C64D0" w:rsidRDefault="00823528">
      <w:pPr>
        <w:jc w:val="right"/>
      </w:pPr>
      <w:r>
        <w:t>Miejscowość i data</w:t>
      </w:r>
    </w:p>
    <w:p w14:paraId="4F832A82" w14:textId="77777777" w:rsidR="000C64D0" w:rsidRDefault="000C64D0"/>
    <w:p w14:paraId="7602A885" w14:textId="77777777" w:rsidR="000C64D0" w:rsidRDefault="008235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dotyczące wyboru Wykonawcy </w:t>
      </w:r>
    </w:p>
    <w:p w14:paraId="5F07FAB7" w14:textId="77777777" w:rsidR="000C64D0" w:rsidRDefault="008235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ramach Projektu </w:t>
      </w:r>
      <w:r>
        <w:rPr>
          <w:b/>
          <w:i/>
          <w:sz w:val="24"/>
          <w:szCs w:val="24"/>
        </w:rPr>
        <w:t xml:space="preserve">„Słoneczna Żywiecczyzna” – </w:t>
      </w:r>
      <w:r>
        <w:rPr>
          <w:b/>
          <w:sz w:val="24"/>
          <w:szCs w:val="24"/>
        </w:rPr>
        <w:t>montaż instalacji OZE dla budynków mieszkalnych na terenie Gmin Związku Międzygminnego do spraw Ekologii w Żywcu.</w:t>
      </w:r>
    </w:p>
    <w:p w14:paraId="502A16D2" w14:textId="77777777" w:rsidR="000C64D0" w:rsidRDefault="000C64D0">
      <w:pPr>
        <w:jc w:val="both"/>
        <w:rPr>
          <w:b/>
          <w:sz w:val="24"/>
          <w:szCs w:val="24"/>
        </w:rPr>
      </w:pPr>
    </w:p>
    <w:p w14:paraId="79BA560B" w14:textId="77777777" w:rsidR="000C64D0" w:rsidRDefault="000C64D0">
      <w:pPr>
        <w:jc w:val="both"/>
        <w:rPr>
          <w:b/>
          <w:sz w:val="24"/>
          <w:szCs w:val="24"/>
        </w:rPr>
      </w:pPr>
    </w:p>
    <w:p w14:paraId="7C83E971" w14:textId="77777777" w:rsidR="000C64D0" w:rsidRDefault="00823528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Grantobiorcy…………………………………………………………………………………………………..</w:t>
      </w:r>
    </w:p>
    <w:p w14:paraId="6B9F8138" w14:textId="77777777" w:rsidR="000C64D0" w:rsidRDefault="00823528">
      <w:pPr>
        <w:jc w:val="both"/>
        <w:rPr>
          <w:sz w:val="24"/>
          <w:szCs w:val="24"/>
        </w:rPr>
      </w:pPr>
      <w:r>
        <w:rPr>
          <w:sz w:val="24"/>
          <w:szCs w:val="24"/>
        </w:rPr>
        <w:t>Adres montażu instalacji………………………………………………………………………………………………………….</w:t>
      </w:r>
    </w:p>
    <w:p w14:paraId="612D3435" w14:textId="77777777" w:rsidR="000C64D0" w:rsidRDefault="000C64D0">
      <w:pPr>
        <w:jc w:val="both"/>
        <w:rPr>
          <w:sz w:val="24"/>
          <w:szCs w:val="24"/>
        </w:rPr>
      </w:pPr>
    </w:p>
    <w:p w14:paraId="1E38C0A1" w14:textId="77777777" w:rsidR="000C64D0" w:rsidRDefault="00823528">
      <w:pPr>
        <w:jc w:val="both"/>
        <w:rPr>
          <w:sz w:val="24"/>
          <w:szCs w:val="24"/>
        </w:rPr>
      </w:pPr>
      <w:r>
        <w:rPr>
          <w:sz w:val="24"/>
          <w:szCs w:val="24"/>
        </w:rPr>
        <w:t>Zapytanie ofertowe na wybór Wykonawcy dotyczyło montażu:</w:t>
      </w:r>
    </w:p>
    <w:p w14:paraId="02429F22" w14:textId="77777777" w:rsidR="000C64D0" w:rsidRDefault="00823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Instalacji Fotowoltaicznej</w:t>
      </w:r>
    </w:p>
    <w:p w14:paraId="50DF8922" w14:textId="77777777" w:rsidR="000C64D0" w:rsidRDefault="00823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Powietrznej pompy ciepła c.o. i  c.w.u.</w:t>
      </w:r>
    </w:p>
    <w:p w14:paraId="2A9CB685" w14:textId="7A00D271" w:rsidR="000C64D0" w:rsidRDefault="00823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Powietrznej pompy ciepła c.</w:t>
      </w:r>
      <w:r w:rsidR="00C14816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.</w:t>
      </w:r>
      <w:r w:rsidR="00C14816">
        <w:rPr>
          <w:color w:val="000000"/>
          <w:sz w:val="24"/>
          <w:szCs w:val="24"/>
        </w:rPr>
        <w:t>u</w:t>
      </w:r>
    </w:p>
    <w:p w14:paraId="5912DCA3" w14:textId="77777777" w:rsidR="000C64D0" w:rsidRDefault="00823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Gruntowej pompy ciepła c.o. i c.w.u.</w:t>
      </w:r>
    </w:p>
    <w:p w14:paraId="43A74EA1" w14:textId="77777777" w:rsidR="000C64D0" w:rsidRDefault="000C64D0">
      <w:pPr>
        <w:jc w:val="both"/>
        <w:rPr>
          <w:sz w:val="24"/>
          <w:szCs w:val="24"/>
        </w:rPr>
      </w:pPr>
    </w:p>
    <w:p w14:paraId="477730A1" w14:textId="1ABF19EC" w:rsidR="000C64D0" w:rsidRDefault="00823528">
      <w:pPr>
        <w:jc w:val="both"/>
        <w:rPr>
          <w:sz w:val="24"/>
          <w:szCs w:val="24"/>
        </w:rPr>
      </w:pPr>
      <w:r>
        <w:rPr>
          <w:sz w:val="24"/>
          <w:szCs w:val="24"/>
        </w:rPr>
        <w:t>Złożono ……… zapytań ofertowych, które stanowią załącznik do niniejszego oświadczenia.</w:t>
      </w:r>
    </w:p>
    <w:p w14:paraId="3052411C" w14:textId="77777777" w:rsidR="006D17EE" w:rsidRDefault="006D17EE">
      <w:pPr>
        <w:jc w:val="both"/>
        <w:rPr>
          <w:sz w:val="24"/>
          <w:szCs w:val="24"/>
        </w:rPr>
      </w:pPr>
    </w:p>
    <w:p w14:paraId="4291757E" w14:textId="56A32330" w:rsidR="000C64D0" w:rsidRDefault="006D17E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p</w:t>
      </w:r>
      <w:r w:rsidR="00823528">
        <w:rPr>
          <w:sz w:val="24"/>
          <w:szCs w:val="24"/>
        </w:rPr>
        <w:t>o porównaniu ofert</w:t>
      </w:r>
      <w:r>
        <w:rPr>
          <w:sz w:val="24"/>
          <w:szCs w:val="24"/>
        </w:rPr>
        <w:t xml:space="preserve"> i przeprowadzonych ustaleniach</w:t>
      </w:r>
      <w:r w:rsidR="00823528">
        <w:rPr>
          <w:sz w:val="24"/>
          <w:szCs w:val="24"/>
        </w:rPr>
        <w:t xml:space="preserve"> wybra</w:t>
      </w:r>
      <w:r>
        <w:rPr>
          <w:sz w:val="24"/>
          <w:szCs w:val="24"/>
        </w:rPr>
        <w:t>łem/</w:t>
      </w:r>
      <w:proofErr w:type="spellStart"/>
      <w:r>
        <w:rPr>
          <w:sz w:val="24"/>
          <w:szCs w:val="24"/>
        </w:rPr>
        <w:t>am</w:t>
      </w:r>
      <w:proofErr w:type="spellEnd"/>
      <w:r w:rsidR="00823528">
        <w:rPr>
          <w:sz w:val="24"/>
          <w:szCs w:val="24"/>
        </w:rPr>
        <w:t xml:space="preserve"> ofertę Firmy……………………</w:t>
      </w: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14:paraId="615536EB" w14:textId="6ABCE799" w:rsidR="000C64D0" w:rsidRDefault="00823528">
      <w:pPr>
        <w:jc w:val="both"/>
        <w:rPr>
          <w:sz w:val="24"/>
          <w:szCs w:val="24"/>
        </w:rPr>
      </w:pPr>
      <w:r>
        <w:rPr>
          <w:sz w:val="24"/>
          <w:szCs w:val="24"/>
        </w:rPr>
        <w:t>na kwotę netto ………………………………………….brutto……………………………………………………….</w:t>
      </w:r>
    </w:p>
    <w:p w14:paraId="6C0DD27D" w14:textId="7889FA57" w:rsidR="00F67FD9" w:rsidRDefault="00F67FD9">
      <w:pPr>
        <w:jc w:val="both"/>
        <w:rPr>
          <w:sz w:val="24"/>
          <w:szCs w:val="24"/>
        </w:rPr>
      </w:pPr>
      <w:r>
        <w:rPr>
          <w:sz w:val="24"/>
          <w:szCs w:val="24"/>
        </w:rPr>
        <w:t>Po podpisaniu umowy na udzielenie grantu zobowiązuję się do</w:t>
      </w:r>
      <w:r w:rsidR="009D7F91">
        <w:rPr>
          <w:sz w:val="24"/>
          <w:szCs w:val="24"/>
        </w:rPr>
        <w:t xml:space="preserve"> poinformowania wykonawcy o wyborze i</w:t>
      </w:r>
      <w:r>
        <w:rPr>
          <w:sz w:val="24"/>
          <w:szCs w:val="24"/>
        </w:rPr>
        <w:t xml:space="preserve"> niezwłocznego zawarcia umowy z w/w wykonawcą.</w:t>
      </w:r>
    </w:p>
    <w:p w14:paraId="1D28AE8A" w14:textId="77777777" w:rsidR="000C64D0" w:rsidRDefault="000C64D0">
      <w:pPr>
        <w:jc w:val="both"/>
        <w:rPr>
          <w:sz w:val="24"/>
          <w:szCs w:val="24"/>
        </w:rPr>
      </w:pPr>
    </w:p>
    <w:p w14:paraId="3CBC9D74" w14:textId="77777777" w:rsidR="000C64D0" w:rsidRDefault="000C64D0">
      <w:pPr>
        <w:jc w:val="both"/>
        <w:rPr>
          <w:sz w:val="24"/>
          <w:szCs w:val="24"/>
        </w:rPr>
      </w:pPr>
      <w:bookmarkStart w:id="0" w:name="_heading=h.gjdgxs" w:colFirst="0" w:colLast="0"/>
      <w:bookmarkEnd w:id="0"/>
    </w:p>
    <w:p w14:paraId="2AF14342" w14:textId="77777777" w:rsidR="000C64D0" w:rsidRDefault="0082352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04AE05D5" w14:textId="77777777" w:rsidR="000C64D0" w:rsidRDefault="00823528">
      <w:pPr>
        <w:jc w:val="right"/>
        <w:rPr>
          <w:sz w:val="24"/>
          <w:szCs w:val="24"/>
        </w:rPr>
      </w:pPr>
      <w:r>
        <w:rPr>
          <w:sz w:val="24"/>
          <w:szCs w:val="24"/>
        </w:rPr>
        <w:t>Czytelny podpis</w:t>
      </w:r>
    </w:p>
    <w:sectPr w:rsidR="000C64D0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6C6E8" w14:textId="77777777" w:rsidR="009B12C7" w:rsidRDefault="009B12C7">
      <w:pPr>
        <w:spacing w:after="0" w:line="240" w:lineRule="auto"/>
      </w:pPr>
      <w:r>
        <w:separator/>
      </w:r>
    </w:p>
  </w:endnote>
  <w:endnote w:type="continuationSeparator" w:id="0">
    <w:p w14:paraId="6C4F8286" w14:textId="77777777" w:rsidR="009B12C7" w:rsidRDefault="009B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17A0" w14:textId="77777777" w:rsidR="009B12C7" w:rsidRDefault="009B12C7">
      <w:pPr>
        <w:spacing w:after="0" w:line="240" w:lineRule="auto"/>
      </w:pPr>
      <w:r>
        <w:separator/>
      </w:r>
    </w:p>
  </w:footnote>
  <w:footnote w:type="continuationSeparator" w:id="0">
    <w:p w14:paraId="1B581A68" w14:textId="77777777" w:rsidR="009B12C7" w:rsidRDefault="009B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DD7A5" w14:textId="77777777" w:rsidR="000C64D0" w:rsidRDefault="00823528">
    <w:pPr>
      <w:pBdr>
        <w:top w:val="nil"/>
        <w:left w:val="nil"/>
        <w:bottom w:val="nil"/>
        <w:right w:val="nil"/>
        <w:between w:val="nil"/>
      </w:pBdr>
      <w:tabs>
        <w:tab w:val="left" w:pos="9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 wp14:anchorId="426EF490" wp14:editId="35A9044A">
          <wp:extent cx="5733415" cy="64434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43955"/>
    <w:multiLevelType w:val="multilevel"/>
    <w:tmpl w:val="7CA41826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D0"/>
    <w:rsid w:val="000C64D0"/>
    <w:rsid w:val="006D17EE"/>
    <w:rsid w:val="00823528"/>
    <w:rsid w:val="009B12C7"/>
    <w:rsid w:val="009D7F91"/>
    <w:rsid w:val="00C14816"/>
    <w:rsid w:val="00F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12B8"/>
  <w15:docId w15:val="{7333FE75-083B-44A1-A3A9-BB1134AB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057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1D7"/>
  </w:style>
  <w:style w:type="paragraph" w:styleId="Stopka">
    <w:name w:val="footer"/>
    <w:basedOn w:val="Normalny"/>
    <w:link w:val="StopkaZnak"/>
    <w:uiPriority w:val="99"/>
    <w:unhideWhenUsed/>
    <w:rsid w:val="0079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1D7"/>
  </w:style>
  <w:style w:type="paragraph" w:styleId="Tekstdymka">
    <w:name w:val="Balloon Text"/>
    <w:basedOn w:val="Normalny"/>
    <w:link w:val="TekstdymkaZnak"/>
    <w:uiPriority w:val="99"/>
    <w:semiHidden/>
    <w:unhideWhenUsed/>
    <w:rsid w:val="00F6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9B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nbBLVMHeKUCI9It/0f2wegY7Jg==">AMUW2mUM2baIUISbhncUjltYR8fpHA/bkZKpIn0lzHy0atnrNI4JiRLurD4h0svvnE///AyPPjI6j6NMjOQC3PPHCXvu1lgInzo8ze/jMxwVywJ7D+f8lk3gjMgvLGYQUawZRUP6ycGF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Miśta-Fornek</dc:creator>
  <cp:lastModifiedBy>Joanna Miśta-Fornek</cp:lastModifiedBy>
  <cp:revision>4</cp:revision>
  <dcterms:created xsi:type="dcterms:W3CDTF">2020-04-08T19:37:00Z</dcterms:created>
  <dcterms:modified xsi:type="dcterms:W3CDTF">2020-05-05T10:57:00Z</dcterms:modified>
</cp:coreProperties>
</file>