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E39A" w14:textId="77777777" w:rsidR="005748F6" w:rsidRDefault="00046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Załącznik c) do Wniosku o przyznanie grantu</w:t>
      </w:r>
    </w:p>
    <w:p w14:paraId="0EEA57E6" w14:textId="77777777" w:rsidR="005748F6" w:rsidRDefault="00046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i/>
          <w:color w:val="000000"/>
        </w:rPr>
        <w:t>„Słoneczna Żywiecczyzna” – montaż instalacji OZE dla budynków mieszkalnych na ternie Gmina Członków Związku Międzygminnego do spraw Ekologii w Żywcu</w:t>
      </w:r>
    </w:p>
    <w:p w14:paraId="4F3ADAEF" w14:textId="77777777" w:rsidR="005748F6" w:rsidRDefault="005748F6"/>
    <w:p w14:paraId="1FEDEE80" w14:textId="77777777" w:rsidR="005748F6" w:rsidRDefault="005748F6"/>
    <w:p w14:paraId="05E358A7" w14:textId="2529B089" w:rsidR="005748F6" w:rsidRDefault="00046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Oświadczam</w:t>
      </w:r>
      <w:r w:rsidR="006A3B0D">
        <w:rPr>
          <w:color w:val="000000"/>
        </w:rPr>
        <w:t>,</w:t>
      </w:r>
      <w:r>
        <w:rPr>
          <w:color w:val="000000"/>
        </w:rPr>
        <w:t xml:space="preserve"> że zgodnie z art. 207 ust 4 ustawy z dnia 27 sierpnia 2009r. o finansach publicznych, </w:t>
      </w:r>
    </w:p>
    <w:p w14:paraId="7DCCC253" w14:textId="4F4EA0BB" w:rsidR="005748F6" w:rsidRDefault="00046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</w:rPr>
        <w:t xml:space="preserve">nie jestem </w:t>
      </w:r>
      <w:r>
        <w:rPr>
          <w:color w:val="000000"/>
        </w:rPr>
        <w:t>wykluczony z możliwości ubiegania się o dofinansowanie z udziałem środków europejskich.</w:t>
      </w:r>
    </w:p>
    <w:p w14:paraId="1678FCDA" w14:textId="3A8905A5" w:rsidR="006A3B0D" w:rsidRDefault="006A3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5AA6B9A" w14:textId="6E0D6413" w:rsidR="006A3B0D" w:rsidRDefault="006A3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Oświadczam, że zrealizuję we własnym zakresie obowiązki wynikające z  przepisów ustawy Prawo Budowlane oraz ustawy o Ochronie Przeciwpożarowej </w:t>
      </w:r>
    </w:p>
    <w:p w14:paraId="3347EB2E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9161575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F4209DD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3812D63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DB72175" w14:textId="77777777" w:rsidR="005748F6" w:rsidRDefault="00046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……………………………………………</w:t>
      </w:r>
    </w:p>
    <w:p w14:paraId="358B4DF6" w14:textId="77777777" w:rsidR="005748F6" w:rsidRDefault="00046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data i czytelny podpis </w:t>
      </w:r>
    </w:p>
    <w:p w14:paraId="3C3AA2A5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7E6A56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14:paraId="7CC22946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FB65FEF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28B3741" w14:textId="77777777" w:rsidR="005748F6" w:rsidRDefault="00046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</w:rPr>
        <w:t>Załącznik d) do Wniosku o przyznanie grantu</w:t>
      </w:r>
    </w:p>
    <w:p w14:paraId="41D393E0" w14:textId="77777777" w:rsidR="005748F6" w:rsidRDefault="00046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i/>
          <w:color w:val="000000"/>
        </w:rPr>
        <w:t>„Słoneczna Żywiecczyzna” – montaż instalacji OZE dla budynków mieszkalnych na ternie Gmina Członków Związku Międzygminnego do spraw Ekologii w Żywcu</w:t>
      </w:r>
    </w:p>
    <w:p w14:paraId="6CDCDB5A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FD809DF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DFFABB8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46B877C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C39917E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78F4267" w14:textId="77777777" w:rsidR="005748F6" w:rsidRDefault="00046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Oświadczam że jestem świadomy odpowiedzialności karnej wynikającej z Kodeksu Karnego (art. 297 par.1 KK) ciążącej na osobie, która przedkłada podrobiony, przerobiony, poświadczający nieprawdę albo nierzetelny dokument albo nierzetelne, pisemne oświadczenie dotyczące okoliczności o istotnym znaczeniu dla uzyskania wsparcia finansowego przyznanego na podstawie projektu prowadzonego przez Związek Międzygminny ds. Ekologii w Żywcu</w:t>
      </w:r>
    </w:p>
    <w:p w14:paraId="6DF322A9" w14:textId="77777777" w:rsidR="005748F6" w:rsidRDefault="005748F6">
      <w:pPr>
        <w:jc w:val="center"/>
        <w:rPr>
          <w:b/>
        </w:rPr>
      </w:pPr>
    </w:p>
    <w:p w14:paraId="2385A4E8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right"/>
        <w:rPr>
          <w:color w:val="000000"/>
        </w:rPr>
      </w:pPr>
    </w:p>
    <w:p w14:paraId="59142754" w14:textId="77777777" w:rsidR="005748F6" w:rsidRDefault="00046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……………………………………………</w:t>
      </w:r>
    </w:p>
    <w:p w14:paraId="7535B38E" w14:textId="77777777" w:rsidR="005748F6" w:rsidRDefault="00046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data i czytelny podpis </w:t>
      </w:r>
    </w:p>
    <w:p w14:paraId="283639F6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1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435A5115" w14:textId="77777777" w:rsidR="005748F6" w:rsidRDefault="005748F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right"/>
        <w:rPr>
          <w:color w:val="000000"/>
        </w:rPr>
      </w:pPr>
    </w:p>
    <w:sectPr w:rsidR="005748F6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0C3C1" w14:textId="77777777" w:rsidR="001B6ACF" w:rsidRDefault="001B6ACF">
      <w:pPr>
        <w:spacing w:after="0" w:line="240" w:lineRule="auto"/>
      </w:pPr>
      <w:r>
        <w:separator/>
      </w:r>
    </w:p>
  </w:endnote>
  <w:endnote w:type="continuationSeparator" w:id="0">
    <w:p w14:paraId="77C61CE8" w14:textId="77777777" w:rsidR="001B6ACF" w:rsidRDefault="001B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DE72B" w14:textId="77777777" w:rsidR="001B6ACF" w:rsidRDefault="001B6ACF">
      <w:pPr>
        <w:spacing w:after="0" w:line="240" w:lineRule="auto"/>
      </w:pPr>
      <w:r>
        <w:separator/>
      </w:r>
    </w:p>
  </w:footnote>
  <w:footnote w:type="continuationSeparator" w:id="0">
    <w:p w14:paraId="1C7B195E" w14:textId="77777777" w:rsidR="001B6ACF" w:rsidRDefault="001B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3E9D" w14:textId="77777777" w:rsidR="005748F6" w:rsidRDefault="00046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B31C574" wp14:editId="6F70D645">
          <wp:extent cx="5760720" cy="57912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F6"/>
    <w:rsid w:val="00046C55"/>
    <w:rsid w:val="00134486"/>
    <w:rsid w:val="001B6ACF"/>
    <w:rsid w:val="005748F6"/>
    <w:rsid w:val="006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F756"/>
  <w15:docId w15:val="{E2A35F41-462A-4FB2-98FA-7A07D87A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903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08F"/>
  </w:style>
  <w:style w:type="paragraph" w:styleId="Stopka">
    <w:name w:val="footer"/>
    <w:basedOn w:val="Normalny"/>
    <w:link w:val="StopkaZnak"/>
    <w:uiPriority w:val="99"/>
    <w:unhideWhenUsed/>
    <w:rsid w:val="000D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08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n2Rs/NpbPsyN1iUII8CyZE6ggg==">AMUW2mWhoWttRGEakEAMxecmwnLre7eldi5s0hdyVN/jDFnng7bw1HoOl8FTdNo6bPDT8w4doScmo8qTRoVEExRqEk7LjyDTrrtk8eeucnyOk1xUsKmPufBItvteY1Y0QQWn0Qrfju2Y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Miśta-Fornek</dc:creator>
  <cp:lastModifiedBy>ARNOLD STEMPAK</cp:lastModifiedBy>
  <cp:revision>3</cp:revision>
  <dcterms:created xsi:type="dcterms:W3CDTF">2020-04-08T15:02:00Z</dcterms:created>
  <dcterms:modified xsi:type="dcterms:W3CDTF">2020-04-08T16:53:00Z</dcterms:modified>
</cp:coreProperties>
</file>