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DD55F" w14:textId="699868B8" w:rsidR="005A135D" w:rsidRPr="00F05C68" w:rsidRDefault="00DB3E41" w:rsidP="00F05C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/pieczęć/</w:t>
      </w:r>
      <w:r w:rsidR="00803F2A">
        <w:rPr>
          <w:sz w:val="18"/>
          <w:szCs w:val="18"/>
        </w:rPr>
        <w:t xml:space="preserve">                                                                                              Data opracowania: ……………………………………………</w:t>
      </w:r>
    </w:p>
    <w:p w14:paraId="1DAF7FAC" w14:textId="60E4FA5F" w:rsidR="005A135D" w:rsidRDefault="00F05C6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Grantobiorca:</w:t>
      </w:r>
    </w:p>
    <w:p w14:paraId="70C19B02" w14:textId="77777777" w:rsidR="005A135D" w:rsidRDefault="005A135D" w:rsidP="00F05C68">
      <w:pPr>
        <w:spacing w:line="240" w:lineRule="auto"/>
        <w:jc w:val="right"/>
        <w:rPr>
          <w:b/>
          <w:sz w:val="24"/>
          <w:szCs w:val="24"/>
        </w:rPr>
      </w:pPr>
    </w:p>
    <w:p w14:paraId="4E649E67" w14:textId="77777777" w:rsidR="005A135D" w:rsidRDefault="00DB3E41" w:rsidP="00F05C68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14:paraId="5D975722" w14:textId="66C097F4" w:rsidR="005A135D" w:rsidRPr="00F05C68" w:rsidRDefault="00DB3E41" w:rsidP="00F05C68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Imię, nazwisko</w:t>
      </w:r>
    </w:p>
    <w:p w14:paraId="11F68DF1" w14:textId="77777777" w:rsidR="005A135D" w:rsidRDefault="00DB3E41" w:rsidP="00F05C68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14:paraId="11F5B842" w14:textId="38B09E9C" w:rsidR="005A135D" w:rsidRPr="00C538E2" w:rsidRDefault="00DB3E41" w:rsidP="00C538E2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Adres wykonania inwestycji</w:t>
      </w:r>
      <w:bookmarkStart w:id="0" w:name="_GoBack"/>
      <w:bookmarkEnd w:id="0"/>
    </w:p>
    <w:p w14:paraId="1AAA6796" w14:textId="42D4FDC8" w:rsidR="005A135D" w:rsidRDefault="00F05C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OFERTY</w:t>
      </w:r>
      <w:r w:rsidR="00803F2A">
        <w:rPr>
          <w:b/>
          <w:sz w:val="24"/>
          <w:szCs w:val="24"/>
        </w:rPr>
        <w:t xml:space="preserve"> </w:t>
      </w:r>
    </w:p>
    <w:p w14:paraId="43362563" w14:textId="0AC4BDC3" w:rsidR="00C538E2" w:rsidRPr="00534E27" w:rsidRDefault="00C538E2" w:rsidP="00C538E2">
      <w:pPr>
        <w:jc w:val="center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 xml:space="preserve">Instalacja fotowoltaiczna o mocy………………………….. </w:t>
      </w:r>
    </w:p>
    <w:p w14:paraId="1654B465" w14:textId="77777777" w:rsidR="005A135D" w:rsidRDefault="00DB3E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ramach Projektu </w:t>
      </w:r>
      <w:r>
        <w:rPr>
          <w:b/>
          <w:i/>
          <w:sz w:val="24"/>
          <w:szCs w:val="24"/>
        </w:rPr>
        <w:t xml:space="preserve">„Słoneczna Żywiecczyzna” – </w:t>
      </w:r>
      <w:r>
        <w:rPr>
          <w:b/>
          <w:sz w:val="24"/>
          <w:szCs w:val="24"/>
        </w:rPr>
        <w:t>montaż instalacji OZE dla budynków mieszkalnych na terenie Gmin Związku Międzygminnego do spraw Ekologii w Żywcu.</w:t>
      </w:r>
    </w:p>
    <w:p w14:paraId="4A99446F" w14:textId="4E36F5EB" w:rsidR="005A135D" w:rsidRDefault="00803F2A" w:rsidP="00803F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odpowiedzi na zapytanie ofertowe Grantobiorcy składam ofertę: </w:t>
      </w:r>
    </w:p>
    <w:p w14:paraId="74E32393" w14:textId="77777777" w:rsidR="005A135D" w:rsidRDefault="00DB3E41">
      <w:pPr>
        <w:rPr>
          <w:sz w:val="24"/>
          <w:szCs w:val="24"/>
        </w:rPr>
      </w:pPr>
      <w:r>
        <w:rPr>
          <w:sz w:val="24"/>
          <w:szCs w:val="24"/>
        </w:rPr>
        <w:t>Wartość kosztorysu netto: ………………………………………………….zł</w:t>
      </w:r>
    </w:p>
    <w:p w14:paraId="48D8A2A8" w14:textId="77777777" w:rsidR="005A135D" w:rsidRDefault="00DB3E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VAT: ……………………………………………………zł</w:t>
      </w:r>
    </w:p>
    <w:p w14:paraId="39E4E25F" w14:textId="77777777" w:rsidR="005A135D" w:rsidRDefault="00DB3E41">
      <w:pPr>
        <w:rPr>
          <w:sz w:val="24"/>
          <w:szCs w:val="24"/>
        </w:rPr>
      </w:pPr>
      <w:r>
        <w:rPr>
          <w:sz w:val="24"/>
          <w:szCs w:val="24"/>
        </w:rPr>
        <w:t>Wartość kosztorysu brutto: …………………………………………………zł</w:t>
      </w:r>
    </w:p>
    <w:p w14:paraId="036F04C8" w14:textId="05924855" w:rsidR="005A135D" w:rsidRDefault="00DB3E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Słownie: ……………………………………………………………………………………………. </w:t>
      </w:r>
    </w:p>
    <w:p w14:paraId="729A7122" w14:textId="6B63C176" w:rsidR="005A135D" w:rsidRDefault="00803F2A">
      <w:pPr>
        <w:rPr>
          <w:sz w:val="24"/>
          <w:szCs w:val="24"/>
        </w:rPr>
      </w:pPr>
      <w:r>
        <w:rPr>
          <w:sz w:val="24"/>
          <w:szCs w:val="24"/>
        </w:rPr>
        <w:t>Planowany okres montażu</w:t>
      </w:r>
      <w:r w:rsidR="00DB3E4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(miesiąc)</w:t>
      </w:r>
      <w:r w:rsidR="00DB3E41">
        <w:rPr>
          <w:sz w:val="24"/>
          <w:szCs w:val="24"/>
        </w:rPr>
        <w:t>…………………………………..</w:t>
      </w:r>
    </w:p>
    <w:p w14:paraId="29F32196" w14:textId="24948A53" w:rsidR="005A135D" w:rsidRDefault="00DB3E41">
      <w:pPr>
        <w:rPr>
          <w:sz w:val="24"/>
          <w:szCs w:val="24"/>
        </w:rPr>
      </w:pPr>
      <w:r>
        <w:rPr>
          <w:sz w:val="24"/>
          <w:szCs w:val="24"/>
        </w:rPr>
        <w:t>Zakres obejmuje</w:t>
      </w:r>
      <w:r w:rsidR="00F05C68">
        <w:rPr>
          <w:sz w:val="24"/>
          <w:szCs w:val="24"/>
        </w:rPr>
        <w:t xml:space="preserve"> m.in</w:t>
      </w:r>
      <w:r>
        <w:rPr>
          <w:sz w:val="24"/>
          <w:szCs w:val="24"/>
        </w:rPr>
        <w:t>:</w:t>
      </w:r>
    </w:p>
    <w:p w14:paraId="6F5C3142" w14:textId="5CCF8F4F" w:rsidR="005A135D" w:rsidRPr="00687228" w:rsidRDefault="00DB3E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  <w:color w:val="000000"/>
          <w:sz w:val="24"/>
          <w:szCs w:val="24"/>
        </w:rPr>
      </w:pPr>
      <w:r w:rsidRPr="00687228">
        <w:rPr>
          <w:i/>
          <w:iCs/>
          <w:color w:val="000000"/>
          <w:sz w:val="24"/>
          <w:szCs w:val="24"/>
        </w:rPr>
        <w:t xml:space="preserve">Przygotowanie dokumentacji technicznej </w:t>
      </w:r>
      <w:r w:rsidR="00F05C68" w:rsidRPr="00687228">
        <w:rPr>
          <w:i/>
          <w:iCs/>
          <w:color w:val="000000"/>
          <w:sz w:val="24"/>
          <w:szCs w:val="24"/>
        </w:rPr>
        <w:t xml:space="preserve">wykonawczej, powykonawczej </w:t>
      </w:r>
      <w:r w:rsidRPr="00687228">
        <w:rPr>
          <w:i/>
          <w:iCs/>
          <w:color w:val="000000"/>
          <w:sz w:val="24"/>
          <w:szCs w:val="24"/>
        </w:rPr>
        <w:t>instalacji fotowoltaicznej</w:t>
      </w:r>
      <w:r w:rsidR="00F05C68" w:rsidRPr="00687228">
        <w:rPr>
          <w:i/>
          <w:iCs/>
          <w:color w:val="000000"/>
          <w:sz w:val="24"/>
          <w:szCs w:val="24"/>
        </w:rPr>
        <w:t xml:space="preserve"> wraz z symulacją uzysków </w:t>
      </w:r>
      <w:r w:rsidR="00E02A67" w:rsidRPr="00687228">
        <w:rPr>
          <w:i/>
          <w:iCs/>
          <w:color w:val="000000"/>
          <w:sz w:val="24"/>
          <w:szCs w:val="24"/>
        </w:rPr>
        <w:t xml:space="preserve">opracowaną dla danej lokalizacji paneli </w:t>
      </w:r>
    </w:p>
    <w:p w14:paraId="3EDAB2E7" w14:textId="77777777" w:rsidR="005A135D" w:rsidRPr="00687228" w:rsidRDefault="00DB3E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  <w:color w:val="000000"/>
          <w:sz w:val="24"/>
          <w:szCs w:val="24"/>
        </w:rPr>
      </w:pPr>
      <w:r w:rsidRPr="00687228">
        <w:rPr>
          <w:i/>
          <w:iCs/>
          <w:sz w:val="24"/>
          <w:szCs w:val="24"/>
        </w:rPr>
        <w:t>Dostawa i m</w:t>
      </w:r>
      <w:r w:rsidRPr="00687228">
        <w:rPr>
          <w:i/>
          <w:iCs/>
          <w:color w:val="000000"/>
          <w:sz w:val="24"/>
          <w:szCs w:val="24"/>
        </w:rPr>
        <w:t>ontaż paneli fotowoltaicznych</w:t>
      </w:r>
    </w:p>
    <w:p w14:paraId="670E208E" w14:textId="77777777" w:rsidR="005A135D" w:rsidRPr="00687228" w:rsidRDefault="00DB3E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  <w:color w:val="000000"/>
          <w:sz w:val="24"/>
          <w:szCs w:val="24"/>
        </w:rPr>
      </w:pPr>
      <w:r w:rsidRPr="00687228">
        <w:rPr>
          <w:i/>
          <w:iCs/>
          <w:sz w:val="24"/>
          <w:szCs w:val="24"/>
        </w:rPr>
        <w:t>Dostawa i m</w:t>
      </w:r>
      <w:r w:rsidRPr="00687228">
        <w:rPr>
          <w:i/>
          <w:iCs/>
          <w:color w:val="000000"/>
          <w:sz w:val="24"/>
          <w:szCs w:val="24"/>
        </w:rPr>
        <w:t>ontaż konstrukcji pod moduły PV</w:t>
      </w:r>
    </w:p>
    <w:p w14:paraId="2403E338" w14:textId="77777777" w:rsidR="005A135D" w:rsidRPr="00687228" w:rsidRDefault="00DB3E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  <w:color w:val="000000"/>
          <w:sz w:val="24"/>
          <w:szCs w:val="24"/>
        </w:rPr>
      </w:pPr>
      <w:r w:rsidRPr="00687228">
        <w:rPr>
          <w:i/>
          <w:iCs/>
          <w:sz w:val="24"/>
          <w:szCs w:val="24"/>
        </w:rPr>
        <w:t>Dostawa i m</w:t>
      </w:r>
      <w:r w:rsidRPr="00687228">
        <w:rPr>
          <w:i/>
          <w:iCs/>
          <w:color w:val="000000"/>
          <w:sz w:val="24"/>
          <w:szCs w:val="24"/>
        </w:rPr>
        <w:t>ontaż głównych rozdzielnic DC, AC</w:t>
      </w:r>
    </w:p>
    <w:p w14:paraId="4430A9F2" w14:textId="38528BCC" w:rsidR="005A135D" w:rsidRPr="00687228" w:rsidRDefault="00DB3E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  <w:color w:val="000000"/>
          <w:sz w:val="24"/>
          <w:szCs w:val="24"/>
        </w:rPr>
      </w:pPr>
      <w:r w:rsidRPr="00687228">
        <w:rPr>
          <w:i/>
          <w:iCs/>
          <w:sz w:val="24"/>
          <w:szCs w:val="24"/>
        </w:rPr>
        <w:t>Dostawa i m</w:t>
      </w:r>
      <w:r w:rsidRPr="00687228">
        <w:rPr>
          <w:i/>
          <w:iCs/>
          <w:color w:val="000000"/>
          <w:sz w:val="24"/>
          <w:szCs w:val="24"/>
        </w:rPr>
        <w:t>ontaż inwertera</w:t>
      </w:r>
    </w:p>
    <w:p w14:paraId="51C9D00C" w14:textId="2A09EE7E" w:rsidR="00E02A67" w:rsidRPr="00687228" w:rsidRDefault="00E02A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  <w:color w:val="000000"/>
          <w:sz w:val="24"/>
          <w:szCs w:val="24"/>
        </w:rPr>
      </w:pPr>
      <w:r w:rsidRPr="00687228">
        <w:rPr>
          <w:i/>
          <w:iCs/>
          <w:sz w:val="24"/>
          <w:szCs w:val="24"/>
        </w:rPr>
        <w:t>Dostawa, montaż i uruchomienie systemu monitoringu  (</w:t>
      </w:r>
      <w:r w:rsidR="006C5524">
        <w:rPr>
          <w:i/>
          <w:iCs/>
          <w:sz w:val="24"/>
          <w:szCs w:val="24"/>
        </w:rPr>
        <w:t>terminal</w:t>
      </w:r>
      <w:r w:rsidRPr="00687228">
        <w:rPr>
          <w:i/>
          <w:iCs/>
          <w:sz w:val="24"/>
          <w:szCs w:val="24"/>
        </w:rPr>
        <w:t>+licznik)</w:t>
      </w:r>
    </w:p>
    <w:p w14:paraId="19F47126" w14:textId="77777777" w:rsidR="005A135D" w:rsidRPr="00687228" w:rsidRDefault="00DB3E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  <w:color w:val="000000"/>
          <w:sz w:val="24"/>
          <w:szCs w:val="24"/>
        </w:rPr>
      </w:pPr>
      <w:r w:rsidRPr="00687228">
        <w:rPr>
          <w:i/>
          <w:iCs/>
          <w:color w:val="000000"/>
          <w:sz w:val="24"/>
          <w:szCs w:val="24"/>
        </w:rPr>
        <w:t>Wykonanie okablowania i podłączenia urządzeń</w:t>
      </w:r>
    </w:p>
    <w:p w14:paraId="51A5762D" w14:textId="77777777" w:rsidR="005A135D" w:rsidRPr="00687228" w:rsidRDefault="00DB3E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  <w:color w:val="000000"/>
          <w:sz w:val="24"/>
          <w:szCs w:val="24"/>
        </w:rPr>
      </w:pPr>
      <w:r w:rsidRPr="00687228">
        <w:rPr>
          <w:i/>
          <w:iCs/>
          <w:color w:val="000000"/>
          <w:sz w:val="24"/>
          <w:szCs w:val="24"/>
        </w:rPr>
        <w:t>Montaż instalacji uziemiającej</w:t>
      </w:r>
    </w:p>
    <w:p w14:paraId="53B37F1A" w14:textId="2EB38719" w:rsidR="005A135D" w:rsidRPr="00687228" w:rsidRDefault="00DB3E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  <w:color w:val="000000"/>
          <w:sz w:val="24"/>
          <w:szCs w:val="24"/>
        </w:rPr>
      </w:pPr>
      <w:r w:rsidRPr="00687228">
        <w:rPr>
          <w:i/>
          <w:iCs/>
          <w:color w:val="000000"/>
          <w:sz w:val="24"/>
          <w:szCs w:val="24"/>
        </w:rPr>
        <w:t>Wykonanie prób, badań</w:t>
      </w:r>
      <w:r w:rsidR="00E02A67" w:rsidRPr="00687228">
        <w:rPr>
          <w:i/>
          <w:iCs/>
          <w:color w:val="000000"/>
          <w:sz w:val="24"/>
          <w:szCs w:val="24"/>
        </w:rPr>
        <w:t xml:space="preserve">, konfiguracji </w:t>
      </w:r>
      <w:r w:rsidRPr="00687228">
        <w:rPr>
          <w:i/>
          <w:iCs/>
          <w:color w:val="000000"/>
          <w:sz w:val="24"/>
          <w:szCs w:val="24"/>
        </w:rPr>
        <w:t>i rozruchu instalacji</w:t>
      </w:r>
      <w:r w:rsidR="00E02A67" w:rsidRPr="00687228">
        <w:rPr>
          <w:i/>
          <w:iCs/>
          <w:color w:val="000000"/>
          <w:sz w:val="24"/>
          <w:szCs w:val="24"/>
        </w:rPr>
        <w:t xml:space="preserve"> wraz z przeszkoleniem użytkownika</w:t>
      </w:r>
    </w:p>
    <w:p w14:paraId="281FF1B9" w14:textId="77777777" w:rsidR="005A135D" w:rsidRPr="00687228" w:rsidRDefault="00DB3E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  <w:color w:val="000000"/>
          <w:sz w:val="24"/>
          <w:szCs w:val="24"/>
        </w:rPr>
      </w:pPr>
      <w:r w:rsidRPr="00687228">
        <w:rPr>
          <w:i/>
          <w:iCs/>
          <w:color w:val="000000"/>
          <w:sz w:val="24"/>
          <w:szCs w:val="24"/>
        </w:rPr>
        <w:t>Przekazanie atestów i certyfikatów na użyte materiały oraz urządzenia</w:t>
      </w:r>
    </w:p>
    <w:p w14:paraId="5F0D52AA" w14:textId="77777777" w:rsidR="005A135D" w:rsidRPr="00687228" w:rsidRDefault="00DB3E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  <w:color w:val="000000"/>
          <w:sz w:val="24"/>
          <w:szCs w:val="24"/>
        </w:rPr>
      </w:pPr>
      <w:r w:rsidRPr="00687228">
        <w:rPr>
          <w:i/>
          <w:iCs/>
          <w:color w:val="000000"/>
          <w:sz w:val="24"/>
          <w:szCs w:val="24"/>
        </w:rPr>
        <w:t>Oznakowanie instalacji fotowoltaicznej</w:t>
      </w:r>
    </w:p>
    <w:p w14:paraId="5177992E" w14:textId="77777777" w:rsidR="005A135D" w:rsidRPr="00687228" w:rsidRDefault="00DB3E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  <w:color w:val="000000"/>
          <w:sz w:val="24"/>
          <w:szCs w:val="24"/>
        </w:rPr>
      </w:pPr>
      <w:r w:rsidRPr="00687228">
        <w:rPr>
          <w:i/>
          <w:iCs/>
          <w:color w:val="000000"/>
          <w:sz w:val="24"/>
          <w:szCs w:val="24"/>
        </w:rPr>
        <w:t>Przygotowanie wniosku o zgłoszenie mikroinstalacji do Operatora Sieci Dystrybucyjnej</w:t>
      </w:r>
    </w:p>
    <w:p w14:paraId="743C4F34" w14:textId="10070D1A" w:rsidR="005A135D" w:rsidRDefault="00DB3E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4"/>
          <w:szCs w:val="24"/>
        </w:rPr>
      </w:pPr>
      <w:r w:rsidRPr="00687228">
        <w:rPr>
          <w:i/>
          <w:iCs/>
          <w:color w:val="000000"/>
          <w:sz w:val="24"/>
          <w:szCs w:val="24"/>
        </w:rPr>
        <w:t>Zapewnienie serwisu gwarancyjnego</w:t>
      </w:r>
      <w:r w:rsidR="00803F2A">
        <w:rPr>
          <w:i/>
          <w:iCs/>
          <w:color w:val="000000"/>
          <w:sz w:val="24"/>
          <w:szCs w:val="24"/>
        </w:rPr>
        <w:t xml:space="preserve"> i przeglądów jeśli wymagane</w:t>
      </w:r>
    </w:p>
    <w:p w14:paraId="16B566E6" w14:textId="514EBA09" w:rsidR="00687228" w:rsidRPr="00687228" w:rsidRDefault="006872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Inne…………………………………………………………………………………………………………………………</w:t>
      </w:r>
    </w:p>
    <w:p w14:paraId="48B76165" w14:textId="77777777" w:rsidR="005A135D" w:rsidRDefault="005A135D">
      <w:pPr>
        <w:rPr>
          <w:sz w:val="24"/>
          <w:szCs w:val="24"/>
        </w:rPr>
      </w:pPr>
    </w:p>
    <w:p w14:paraId="3E2041EC" w14:textId="5FBBAD03" w:rsidR="005A135D" w:rsidRPr="00701BF3" w:rsidRDefault="00DB3E41">
      <w:pPr>
        <w:rPr>
          <w:sz w:val="20"/>
          <w:szCs w:val="20"/>
        </w:rPr>
      </w:pPr>
      <w:r>
        <w:rPr>
          <w:sz w:val="24"/>
          <w:szCs w:val="24"/>
        </w:rPr>
        <w:t>Kosztorys Ofertowy</w:t>
      </w:r>
      <w:r w:rsidR="00803F2A">
        <w:rPr>
          <w:sz w:val="24"/>
          <w:szCs w:val="24"/>
        </w:rPr>
        <w:t xml:space="preserve"> </w:t>
      </w:r>
      <w:r w:rsidR="00803F2A" w:rsidRPr="00701BF3">
        <w:rPr>
          <w:i/>
          <w:iCs/>
          <w:sz w:val="20"/>
          <w:szCs w:val="20"/>
        </w:rPr>
        <w:t>(wypełnić</w:t>
      </w:r>
      <w:r w:rsidR="00701BF3" w:rsidRPr="00701BF3">
        <w:rPr>
          <w:i/>
          <w:iCs/>
          <w:sz w:val="20"/>
          <w:szCs w:val="20"/>
        </w:rPr>
        <w:t xml:space="preserve"> wszystkie pozycje, ostateczny zakres zostanie ustalony w Umowie</w:t>
      </w:r>
      <w:r w:rsidR="00803F2A" w:rsidRPr="00701BF3">
        <w:rPr>
          <w:i/>
          <w:iCs/>
          <w:sz w:val="20"/>
          <w:szCs w:val="20"/>
        </w:rPr>
        <w:t>)</w:t>
      </w:r>
      <w:r w:rsidR="00803F2A" w:rsidRPr="00701BF3">
        <w:rPr>
          <w:sz w:val="20"/>
          <w:szCs w:val="20"/>
        </w:rPr>
        <w:t xml:space="preserve"> </w:t>
      </w: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693"/>
        <w:gridCol w:w="2551"/>
        <w:gridCol w:w="709"/>
        <w:gridCol w:w="992"/>
        <w:gridCol w:w="2268"/>
      </w:tblGrid>
      <w:tr w:rsidR="005A135D" w14:paraId="0872E91D" w14:textId="77777777" w:rsidTr="00701BF3">
        <w:tc>
          <w:tcPr>
            <w:tcW w:w="421" w:type="dxa"/>
            <w:tcBorders>
              <w:bottom w:val="single" w:sz="6" w:space="0" w:color="000000"/>
            </w:tcBorders>
          </w:tcPr>
          <w:p w14:paraId="768DD997" w14:textId="77777777" w:rsidR="005A135D" w:rsidRDefault="00DB3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14:paraId="763BB20A" w14:textId="680A436D" w:rsidR="005A135D" w:rsidRDefault="00DB3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pozycji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6B2A17ED" w14:textId="14A83422" w:rsidR="005A135D" w:rsidRPr="00687228" w:rsidRDefault="00687228">
            <w:pPr>
              <w:jc w:val="both"/>
              <w:rPr>
                <w:sz w:val="20"/>
                <w:szCs w:val="20"/>
              </w:rPr>
            </w:pPr>
            <w:r w:rsidRPr="00687228">
              <w:rPr>
                <w:sz w:val="20"/>
                <w:szCs w:val="20"/>
              </w:rPr>
              <w:t>Producent/rodzaj/moc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48E4C753" w14:textId="77777777" w:rsidR="005A135D" w:rsidRDefault="00DB3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j.m.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0BBF881B" w14:textId="20E0F7CE" w:rsidR="005A135D" w:rsidRDefault="006872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4DD53C30" w14:textId="4EC9E12A" w:rsidR="005A135D" w:rsidRDefault="00DB3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Wartość </w:t>
            </w:r>
            <w:r w:rsidR="00687228">
              <w:rPr>
                <w:sz w:val="24"/>
                <w:szCs w:val="24"/>
              </w:rPr>
              <w:t>netto</w:t>
            </w:r>
          </w:p>
        </w:tc>
      </w:tr>
      <w:tr w:rsidR="005A135D" w14:paraId="46DD82EE" w14:textId="77777777" w:rsidTr="00701BF3"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3B65B1B0" w14:textId="77777777" w:rsidR="005A135D" w:rsidRPr="00701BF3" w:rsidRDefault="00DB3E41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475E7099" w14:textId="0069CA8F" w:rsidR="005A135D" w:rsidRPr="00687228" w:rsidRDefault="00687228">
            <w:pPr>
              <w:jc w:val="both"/>
              <w:rPr>
                <w:sz w:val="20"/>
                <w:szCs w:val="20"/>
              </w:rPr>
            </w:pPr>
            <w:r w:rsidRPr="00687228">
              <w:rPr>
                <w:sz w:val="20"/>
                <w:szCs w:val="20"/>
              </w:rPr>
              <w:t>Dostawa,</w:t>
            </w:r>
            <w:r>
              <w:rPr>
                <w:sz w:val="20"/>
                <w:szCs w:val="20"/>
              </w:rPr>
              <w:t xml:space="preserve"> </w:t>
            </w:r>
            <w:r w:rsidRPr="00687228">
              <w:rPr>
                <w:sz w:val="20"/>
                <w:szCs w:val="20"/>
              </w:rPr>
              <w:t>m</w:t>
            </w:r>
            <w:r w:rsidR="00DB3E41" w:rsidRPr="00687228">
              <w:rPr>
                <w:sz w:val="20"/>
                <w:szCs w:val="20"/>
              </w:rPr>
              <w:t>ontaż paneli fotowoltaicznych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0D127840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189BDA7D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2E199978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272162F1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</w:tr>
      <w:tr w:rsidR="005A135D" w14:paraId="243C33C1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3BCA5556" w14:textId="77777777" w:rsidR="005A135D" w:rsidRPr="00701BF3" w:rsidRDefault="00DB3E41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2.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5C388AC0" w14:textId="30564316" w:rsidR="005A135D" w:rsidRPr="00687228" w:rsidRDefault="00687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Dostawa, m</w:t>
            </w:r>
            <w:r w:rsidR="00DB3E41" w:rsidRPr="00687228">
              <w:rPr>
                <w:sz w:val="20"/>
                <w:szCs w:val="20"/>
              </w:rPr>
              <w:t>ontaż konstrukcji pod moduł</w:t>
            </w:r>
            <w:r>
              <w:rPr>
                <w:sz w:val="20"/>
                <w:szCs w:val="20"/>
              </w:rPr>
              <w:t>y</w:t>
            </w:r>
            <w:r w:rsidR="00DB3E41" w:rsidRPr="00687228">
              <w:rPr>
                <w:sz w:val="20"/>
                <w:szCs w:val="20"/>
              </w:rPr>
              <w:t xml:space="preserve"> PV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002FBEAC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42B27492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532EE5B2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492ED207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</w:tr>
      <w:tr w:rsidR="005A135D" w14:paraId="6B66DC96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791E4708" w14:textId="77777777" w:rsidR="005A135D" w:rsidRPr="00701BF3" w:rsidRDefault="00DB3E41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037F2542" w14:textId="77777777" w:rsidR="005A135D" w:rsidRDefault="00DB3E41">
            <w:pPr>
              <w:jc w:val="both"/>
              <w:rPr>
                <w:sz w:val="20"/>
                <w:szCs w:val="20"/>
              </w:rPr>
            </w:pPr>
            <w:r w:rsidRPr="00687228">
              <w:rPr>
                <w:sz w:val="20"/>
                <w:szCs w:val="20"/>
              </w:rPr>
              <w:t>Montaż rozdzielnic</w:t>
            </w:r>
            <w:r w:rsidR="00687228">
              <w:rPr>
                <w:sz w:val="20"/>
                <w:szCs w:val="20"/>
              </w:rPr>
              <w:t xml:space="preserve"> AC/DC i zabezpieczeń</w:t>
            </w:r>
          </w:p>
          <w:p w14:paraId="1997F5DE" w14:textId="693508A3" w:rsidR="00687228" w:rsidRPr="00687228" w:rsidRDefault="00687228">
            <w:pPr>
              <w:jc w:val="both"/>
              <w:rPr>
                <w:sz w:val="16"/>
                <w:szCs w:val="16"/>
              </w:rPr>
            </w:pPr>
            <w:r w:rsidRPr="00687228">
              <w:rPr>
                <w:sz w:val="16"/>
                <w:szCs w:val="16"/>
              </w:rPr>
              <w:t>(jeśli odległość &gt; 10m, to montaż dodatkowej rozdzielnicy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75C01824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656B1CC1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593B05BB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4857CD2C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</w:tr>
      <w:tr w:rsidR="005A135D" w14:paraId="199EABE4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6088938D" w14:textId="77777777" w:rsidR="005A135D" w:rsidRPr="00701BF3" w:rsidRDefault="00DB3E41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72916834" w14:textId="1D6FE1B2" w:rsidR="005A135D" w:rsidRPr="00687228" w:rsidRDefault="006C5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Dostawa, m</w:t>
            </w:r>
            <w:r w:rsidR="00DB3E41" w:rsidRPr="00687228">
              <w:rPr>
                <w:sz w:val="20"/>
                <w:szCs w:val="20"/>
              </w:rPr>
              <w:t>ontaż falownika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4F5786E1" w14:textId="77777777" w:rsidR="005A135D" w:rsidRDefault="005A135D">
            <w:pPr>
              <w:jc w:val="both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6BDE4678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4942568A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10FECA2C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</w:tr>
      <w:tr w:rsidR="005A135D" w14:paraId="4B8CEAB4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059891E2" w14:textId="77777777" w:rsidR="005A135D" w:rsidRPr="00701BF3" w:rsidRDefault="00DB3E41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5.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4921514F" w14:textId="77777777" w:rsidR="005A135D" w:rsidRPr="00687228" w:rsidRDefault="00DB3E41">
            <w:pPr>
              <w:jc w:val="both"/>
              <w:rPr>
                <w:sz w:val="20"/>
                <w:szCs w:val="20"/>
              </w:rPr>
            </w:pPr>
            <w:r w:rsidRPr="00687228">
              <w:rPr>
                <w:sz w:val="20"/>
                <w:szCs w:val="20"/>
              </w:rPr>
              <w:t>Okablowanie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1E39251C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11515BBF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7939672E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2A3843C7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</w:tr>
      <w:tr w:rsidR="005A135D" w14:paraId="521B2D53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1B08652B" w14:textId="77777777" w:rsidR="005A135D" w:rsidRPr="00701BF3" w:rsidRDefault="00DB3E41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2C1DEBC1" w14:textId="77777777" w:rsidR="005A135D" w:rsidRPr="00687228" w:rsidRDefault="00DB3E41">
            <w:pPr>
              <w:rPr>
                <w:sz w:val="20"/>
                <w:szCs w:val="20"/>
              </w:rPr>
            </w:pPr>
            <w:r w:rsidRPr="00687228">
              <w:rPr>
                <w:sz w:val="20"/>
                <w:szCs w:val="20"/>
              </w:rPr>
              <w:t>Instalacja uziemiająca,</w:t>
            </w:r>
          </w:p>
          <w:p w14:paraId="12EA0962" w14:textId="022B744A" w:rsidR="005A135D" w:rsidRPr="00687228" w:rsidRDefault="006C5524">
            <w:pPr>
              <w:rPr>
                <w:sz w:val="20"/>
                <w:szCs w:val="20"/>
              </w:rPr>
            </w:pPr>
            <w:r w:rsidRPr="00687228">
              <w:rPr>
                <w:sz w:val="20"/>
                <w:szCs w:val="20"/>
              </w:rPr>
              <w:t>W</w:t>
            </w:r>
            <w:r w:rsidR="00DB3E41" w:rsidRPr="00687228">
              <w:rPr>
                <w:sz w:val="20"/>
                <w:szCs w:val="20"/>
              </w:rPr>
              <w:t>yrównawcza</w:t>
            </w:r>
            <w:r>
              <w:rPr>
                <w:sz w:val="20"/>
                <w:szCs w:val="20"/>
              </w:rPr>
              <w:t xml:space="preserve">, materiały montażowe 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3776A5E8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5DC77CB0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490749BF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37A50E1D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</w:tr>
      <w:tr w:rsidR="005A135D" w14:paraId="7E59A3EE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03A243A6" w14:textId="77777777" w:rsidR="005A135D" w:rsidRPr="00701BF3" w:rsidRDefault="00DB3E41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0309E8E9" w14:textId="77777777" w:rsidR="005A135D" w:rsidRPr="00687228" w:rsidRDefault="00DB3E41">
            <w:pPr>
              <w:jc w:val="both"/>
              <w:rPr>
                <w:sz w:val="20"/>
                <w:szCs w:val="20"/>
              </w:rPr>
            </w:pPr>
            <w:r w:rsidRPr="00687228">
              <w:rPr>
                <w:sz w:val="20"/>
                <w:szCs w:val="20"/>
              </w:rPr>
              <w:t>Uruchomienie instalacji wraz z pomiarami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2E38EF90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594B34A4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352F5371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73A0E40C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</w:tr>
      <w:tr w:rsidR="005A135D" w14:paraId="0753D028" w14:textId="77777777" w:rsidTr="00701BF3">
        <w:tc>
          <w:tcPr>
            <w:tcW w:w="421" w:type="dxa"/>
            <w:tcBorders>
              <w:bottom w:val="single" w:sz="4" w:space="0" w:color="000000"/>
            </w:tcBorders>
          </w:tcPr>
          <w:p w14:paraId="42C2BC6D" w14:textId="77777777" w:rsidR="005A135D" w:rsidRPr="00701BF3" w:rsidRDefault="00DB3E41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8.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43C378AA" w14:textId="77777777" w:rsidR="005A135D" w:rsidRPr="00687228" w:rsidRDefault="00DB3E41">
            <w:pPr>
              <w:jc w:val="both"/>
              <w:rPr>
                <w:sz w:val="20"/>
                <w:szCs w:val="20"/>
              </w:rPr>
            </w:pPr>
            <w:r w:rsidRPr="00687228">
              <w:rPr>
                <w:sz w:val="20"/>
                <w:szCs w:val="20"/>
              </w:rPr>
              <w:t>Robocizna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3CF8EE25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4D4D9DC" w14:textId="6CC99831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4B68D49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A57047B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</w:tr>
      <w:tr w:rsidR="006C5524" w14:paraId="7D5FD7DF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47D9D043" w14:textId="63A5F90A" w:rsidR="006C5524" w:rsidRPr="00701BF3" w:rsidRDefault="006C5524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0A1763FF" w14:textId="7CF12D86" w:rsidR="006C5524" w:rsidRPr="00687228" w:rsidRDefault="006C5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Dostawa, montaż, uruchomienie systemu monitoringu (terminal+licznik)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3E63F651" w14:textId="77777777" w:rsidR="006C5524" w:rsidRDefault="006C55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1BED629C" w14:textId="77777777" w:rsidR="006C5524" w:rsidRDefault="006C55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7CECC4B3" w14:textId="77777777" w:rsidR="006C5524" w:rsidRDefault="006C55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2242F28D" w14:textId="77777777" w:rsidR="006C5524" w:rsidRDefault="006C5524">
            <w:pPr>
              <w:jc w:val="both"/>
              <w:rPr>
                <w:sz w:val="24"/>
                <w:szCs w:val="24"/>
              </w:rPr>
            </w:pPr>
          </w:p>
        </w:tc>
      </w:tr>
      <w:tr w:rsidR="00803F2A" w14:paraId="0B2B6616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51326597" w14:textId="1AFC24B2" w:rsidR="00803F2A" w:rsidRPr="00701BF3" w:rsidRDefault="002E69AA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10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15703AAF" w14:textId="7244F97A" w:rsidR="00803F2A" w:rsidRPr="00687228" w:rsidRDefault="002E69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Dostawa, montaż optymalizatorów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0D880379" w14:textId="77777777" w:rsidR="00803F2A" w:rsidRDefault="00803F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35F9FFC4" w14:textId="77777777" w:rsidR="00803F2A" w:rsidRDefault="00803F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52D5CEA1" w14:textId="77777777" w:rsidR="00803F2A" w:rsidRDefault="00803F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6F64DAD1" w14:textId="77777777" w:rsidR="00803F2A" w:rsidRDefault="00803F2A">
            <w:pPr>
              <w:jc w:val="both"/>
              <w:rPr>
                <w:sz w:val="24"/>
                <w:szCs w:val="24"/>
              </w:rPr>
            </w:pPr>
          </w:p>
        </w:tc>
      </w:tr>
      <w:tr w:rsidR="00803F2A" w14:paraId="664C5CC9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14EAB1E2" w14:textId="7DAD9561" w:rsidR="00803F2A" w:rsidRPr="00701BF3" w:rsidRDefault="002E69AA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11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0AB6DFA1" w14:textId="4981DF64" w:rsidR="00803F2A" w:rsidRPr="002E69AA" w:rsidRDefault="002E69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69AA">
              <w:rPr>
                <w:rFonts w:asciiTheme="minorHAnsi" w:hAnsiTheme="minorHAnsi" w:cstheme="minorHAnsi"/>
                <w:sz w:val="20"/>
                <w:szCs w:val="20"/>
              </w:rPr>
              <w:t xml:space="preserve">Badanie instalacji kamerą termowizyjną (zalecane wg </w:t>
            </w:r>
            <w:r w:rsidRPr="002E69A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PN-EN 62446-1:2016-08) 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24ADE3A1" w14:textId="77777777" w:rsidR="00803F2A" w:rsidRDefault="00803F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3E025D8C" w14:textId="77777777" w:rsidR="00803F2A" w:rsidRDefault="00803F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7BCB9753" w14:textId="77777777" w:rsidR="00803F2A" w:rsidRDefault="00803F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4C7958B1" w14:textId="77777777" w:rsidR="00803F2A" w:rsidRDefault="00803F2A">
            <w:pPr>
              <w:jc w:val="both"/>
              <w:rPr>
                <w:sz w:val="24"/>
                <w:szCs w:val="24"/>
              </w:rPr>
            </w:pPr>
          </w:p>
        </w:tc>
      </w:tr>
      <w:tr w:rsidR="002E69AA" w14:paraId="7FC5B14F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4162BC61" w14:textId="78B2DD17" w:rsidR="002E69AA" w:rsidRPr="00701BF3" w:rsidRDefault="002E69AA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12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03E1A5DD" w14:textId="1AA292B1" w:rsidR="002E69AA" w:rsidRPr="00687228" w:rsidRDefault="002E69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Uzgodnienie dokumentacji wykonawczej przez rzeczoznawcę ds. zabezpieczeń przeciwpożarowych </w:t>
            </w:r>
            <w:r w:rsidR="00701BF3" w:rsidRPr="00701BF3">
              <w:rPr>
                <w:sz w:val="16"/>
                <w:szCs w:val="16"/>
              </w:rPr>
              <w:t>(dla instalacji powyżej 6,5kW)</w:t>
            </w:r>
            <w:r w:rsidR="00701B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02A4D3D9" w14:textId="77777777" w:rsidR="002E69AA" w:rsidRDefault="002E69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085FE707" w14:textId="77777777" w:rsidR="002E69AA" w:rsidRDefault="002E69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622EBE0D" w14:textId="77777777" w:rsidR="002E69AA" w:rsidRDefault="002E69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363DE6A2" w14:textId="77777777" w:rsidR="002E69AA" w:rsidRDefault="002E69AA">
            <w:pPr>
              <w:jc w:val="both"/>
              <w:rPr>
                <w:sz w:val="24"/>
                <w:szCs w:val="24"/>
              </w:rPr>
            </w:pPr>
          </w:p>
        </w:tc>
      </w:tr>
      <w:tr w:rsidR="005A135D" w14:paraId="53CD42FB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43A5DF20" w14:textId="16E50003" w:rsidR="005A135D" w:rsidRPr="00701BF3" w:rsidRDefault="006C5524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1</w:t>
            </w:r>
            <w:r w:rsidR="002E69AA" w:rsidRPr="00701BF3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4D6DB487" w14:textId="77777777" w:rsidR="005A135D" w:rsidRPr="00687228" w:rsidRDefault="00DB3E41">
            <w:pPr>
              <w:jc w:val="both"/>
              <w:rPr>
                <w:sz w:val="20"/>
                <w:szCs w:val="20"/>
              </w:rPr>
            </w:pPr>
            <w:r w:rsidRPr="00687228">
              <w:rPr>
                <w:sz w:val="20"/>
                <w:szCs w:val="20"/>
              </w:rPr>
              <w:t>inne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04B37A16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745F45B4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0601EE93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132A2B56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</w:tr>
    </w:tbl>
    <w:p w14:paraId="34031607" w14:textId="77777777" w:rsidR="005A135D" w:rsidRDefault="00DB3E41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Oświadczamy, że zaproponowane urządzenia spełniają stosowne normy i wymagane parametry techniczne.</w:t>
      </w:r>
    </w:p>
    <w:p w14:paraId="7570CF19" w14:textId="31ADB5BE" w:rsidR="005A135D" w:rsidRDefault="00DB3E41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Oświadczamy że materiały, urządzenia będące przedmiotem zapytania ofertowego </w:t>
      </w:r>
      <w:r w:rsidR="006C5524">
        <w:rPr>
          <w:b/>
          <w:sz w:val="24"/>
          <w:szCs w:val="24"/>
        </w:rPr>
        <w:t xml:space="preserve">nie są starsze niż 1 rok od daty produkcji </w:t>
      </w:r>
      <w:r>
        <w:rPr>
          <w:b/>
          <w:sz w:val="24"/>
          <w:szCs w:val="24"/>
        </w:rPr>
        <w:t>i nie były wcześniej używane.</w:t>
      </w:r>
    </w:p>
    <w:p w14:paraId="702219EE" w14:textId="7AB2E15B" w:rsidR="00803F2A" w:rsidRDefault="00803F2A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W przypadku wyboru niniejszej oferty zobowiązuję się do wykonania zamówienia w terminie wskazanym w ofercie/określonym w Umowie</w:t>
      </w:r>
    </w:p>
    <w:p w14:paraId="03C5FA02" w14:textId="49F0B071" w:rsidR="005A135D" w:rsidRDefault="00803F2A">
      <w:pPr>
        <w:rPr>
          <w:sz w:val="24"/>
          <w:szCs w:val="24"/>
        </w:rPr>
      </w:pPr>
      <w:r>
        <w:rPr>
          <w:sz w:val="24"/>
          <w:szCs w:val="24"/>
        </w:rPr>
        <w:t>Osoba do kontaktu w/s oferty: (tel/email)………………………………………………………………………..</w:t>
      </w:r>
    </w:p>
    <w:p w14:paraId="748EB891" w14:textId="77777777" w:rsidR="005A135D" w:rsidRDefault="005A135D">
      <w:pPr>
        <w:rPr>
          <w:sz w:val="24"/>
          <w:szCs w:val="24"/>
        </w:rPr>
      </w:pPr>
    </w:p>
    <w:p w14:paraId="224B889D" w14:textId="0EA603C2" w:rsidR="005A135D" w:rsidRDefault="00DB3E41" w:rsidP="00803F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……………………………………………</w:t>
      </w:r>
    </w:p>
    <w:p w14:paraId="46C4C547" w14:textId="6D87D291" w:rsidR="005A135D" w:rsidRDefault="00DB3E41" w:rsidP="00803F2A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Wykonawcy</w:t>
      </w:r>
    </w:p>
    <w:sectPr w:rsidR="005A135D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B284A" w14:textId="77777777" w:rsidR="00136B84" w:rsidRDefault="00136B84">
      <w:pPr>
        <w:spacing w:after="0" w:line="240" w:lineRule="auto"/>
      </w:pPr>
      <w:r>
        <w:separator/>
      </w:r>
    </w:p>
  </w:endnote>
  <w:endnote w:type="continuationSeparator" w:id="0">
    <w:p w14:paraId="204278EC" w14:textId="77777777" w:rsidR="00136B84" w:rsidRDefault="0013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82E83" w14:textId="77777777" w:rsidR="00136B84" w:rsidRDefault="00136B84">
      <w:pPr>
        <w:spacing w:after="0" w:line="240" w:lineRule="auto"/>
      </w:pPr>
      <w:r>
        <w:separator/>
      </w:r>
    </w:p>
  </w:footnote>
  <w:footnote w:type="continuationSeparator" w:id="0">
    <w:p w14:paraId="03B16042" w14:textId="77777777" w:rsidR="00136B84" w:rsidRDefault="0013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3133C" w14:textId="77777777" w:rsidR="005A135D" w:rsidRDefault="00DB3E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114300" distB="114300" distL="114300" distR="114300" wp14:anchorId="34CCB4DF" wp14:editId="2C439598">
          <wp:extent cx="5733415" cy="64434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644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B4E8A"/>
    <w:multiLevelType w:val="multilevel"/>
    <w:tmpl w:val="A8069C7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35D"/>
    <w:rsid w:val="00136B84"/>
    <w:rsid w:val="002E69AA"/>
    <w:rsid w:val="005A135D"/>
    <w:rsid w:val="00687228"/>
    <w:rsid w:val="006C5524"/>
    <w:rsid w:val="00701BF3"/>
    <w:rsid w:val="00803F2A"/>
    <w:rsid w:val="00C538E2"/>
    <w:rsid w:val="00DB3E41"/>
    <w:rsid w:val="00E02A67"/>
    <w:rsid w:val="00F0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C424"/>
  <w15:docId w15:val="{226E6978-A714-43BE-993C-DE122D8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9A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6C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9AD"/>
  </w:style>
  <w:style w:type="paragraph" w:styleId="Stopka">
    <w:name w:val="footer"/>
    <w:basedOn w:val="Normalny"/>
    <w:link w:val="StopkaZnak"/>
    <w:uiPriority w:val="99"/>
    <w:unhideWhenUsed/>
    <w:rsid w:val="006C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9AD"/>
  </w:style>
  <w:style w:type="table" w:styleId="Tabela-Siatka">
    <w:name w:val="Table Grid"/>
    <w:basedOn w:val="Standardowy"/>
    <w:uiPriority w:val="39"/>
    <w:rsid w:val="000B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19F8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KHQOFFhqP2Mn3iIaOC6xmm1TXA==">AMUW2mV2iJsAN5l44ivCz6WTgkhvEZbAgqvt9vCYZdOtN1JK5XkLlHYL1VTOyMi36a80UMCmahnw2g2VcqgCWhpTdi3e2aD5NxZFYnEvYX6l9zqfvOXyU7sUlZQur3LNECV8MhXcT7ZH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Miśta-Fornek</dc:creator>
  <cp:lastModifiedBy>ARNOLD STEMPAK</cp:lastModifiedBy>
  <cp:revision>3</cp:revision>
  <dcterms:created xsi:type="dcterms:W3CDTF">2020-04-08T16:44:00Z</dcterms:created>
  <dcterms:modified xsi:type="dcterms:W3CDTF">2020-04-08T18:27:00Z</dcterms:modified>
</cp:coreProperties>
</file>