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DD55F" w14:textId="699868B8" w:rsidR="005A135D" w:rsidRPr="00F05C68" w:rsidRDefault="00DB3E41" w:rsidP="00F05C6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Wykonawca</w:t>
      </w:r>
      <w:r>
        <w:rPr>
          <w:sz w:val="24"/>
          <w:szCs w:val="24"/>
        </w:rPr>
        <w:t xml:space="preserve"> </w:t>
      </w:r>
      <w:r>
        <w:rPr>
          <w:sz w:val="18"/>
          <w:szCs w:val="18"/>
        </w:rPr>
        <w:t>/pieczęć/</w:t>
      </w:r>
      <w:r w:rsidR="00803F2A">
        <w:rPr>
          <w:sz w:val="18"/>
          <w:szCs w:val="18"/>
        </w:rPr>
        <w:t xml:space="preserve">                                                                                              Data opracowania: ……………………………………………</w:t>
      </w:r>
    </w:p>
    <w:p w14:paraId="1DAF7FAC" w14:textId="60E4FA5F" w:rsidR="005A135D" w:rsidRDefault="00F05C6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Grantobiorca:</w:t>
      </w:r>
    </w:p>
    <w:p w14:paraId="70C19B02" w14:textId="77777777" w:rsidR="005A135D" w:rsidRDefault="005A135D" w:rsidP="00F05C68">
      <w:pPr>
        <w:spacing w:line="240" w:lineRule="auto"/>
        <w:jc w:val="right"/>
        <w:rPr>
          <w:b/>
          <w:sz w:val="24"/>
          <w:szCs w:val="24"/>
        </w:rPr>
      </w:pPr>
    </w:p>
    <w:p w14:paraId="4E649E67" w14:textId="77777777" w:rsidR="005A135D" w:rsidRDefault="00DB3E41" w:rsidP="00F05C68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</w:p>
    <w:p w14:paraId="5D975722" w14:textId="66C097F4" w:rsidR="005A135D" w:rsidRPr="00F05C68" w:rsidRDefault="00DB3E41" w:rsidP="00F05C68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Imię, nazwisko</w:t>
      </w:r>
    </w:p>
    <w:p w14:paraId="11F68DF1" w14:textId="77777777" w:rsidR="005A135D" w:rsidRDefault="00DB3E41" w:rsidP="00F05C68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</w:p>
    <w:p w14:paraId="11F5B842" w14:textId="2408BE67" w:rsidR="005A135D" w:rsidRPr="00534E27" w:rsidRDefault="00DB3E41" w:rsidP="00534E27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Adres wykonania inwestycji</w:t>
      </w:r>
    </w:p>
    <w:p w14:paraId="41F07B42" w14:textId="65310138" w:rsidR="00534E27" w:rsidRDefault="00F05C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OFERTY</w:t>
      </w:r>
      <w:r w:rsidR="00803F2A">
        <w:rPr>
          <w:b/>
          <w:sz w:val="24"/>
          <w:szCs w:val="24"/>
        </w:rPr>
        <w:t xml:space="preserve"> </w:t>
      </w:r>
    </w:p>
    <w:p w14:paraId="1AAA6796" w14:textId="0C80BD72" w:rsidR="005A135D" w:rsidRPr="00534E27" w:rsidRDefault="00534E27">
      <w:pPr>
        <w:jc w:val="center"/>
        <w:rPr>
          <w:b/>
          <w:i/>
          <w:iCs/>
          <w:sz w:val="24"/>
          <w:szCs w:val="24"/>
          <w:u w:val="single"/>
        </w:rPr>
      </w:pPr>
      <w:r w:rsidRPr="00534E27">
        <w:rPr>
          <w:b/>
          <w:i/>
          <w:iCs/>
          <w:sz w:val="24"/>
          <w:szCs w:val="24"/>
          <w:u w:val="single"/>
        </w:rPr>
        <w:t xml:space="preserve">Powietrzna pompa ciepła do </w:t>
      </w:r>
      <w:proofErr w:type="spellStart"/>
      <w:r w:rsidRPr="00534E27">
        <w:rPr>
          <w:b/>
          <w:i/>
          <w:iCs/>
          <w:sz w:val="24"/>
          <w:szCs w:val="24"/>
          <w:u w:val="single"/>
        </w:rPr>
        <w:t>cwu</w:t>
      </w:r>
      <w:proofErr w:type="spellEnd"/>
    </w:p>
    <w:p w14:paraId="1654B465" w14:textId="77777777" w:rsidR="005A135D" w:rsidRDefault="00DB3E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ramach Projektu </w:t>
      </w:r>
      <w:r>
        <w:rPr>
          <w:b/>
          <w:i/>
          <w:sz w:val="24"/>
          <w:szCs w:val="24"/>
        </w:rPr>
        <w:t xml:space="preserve">„Słoneczna Żywiecczyzna” – </w:t>
      </w:r>
      <w:r>
        <w:rPr>
          <w:b/>
          <w:sz w:val="24"/>
          <w:szCs w:val="24"/>
        </w:rPr>
        <w:t>montaż instalacji OZE dla budynków mieszkalnych na terenie Gmin Związku Międzygminnego do spraw Ekologii w Żywcu.</w:t>
      </w:r>
    </w:p>
    <w:p w14:paraId="4A99446F" w14:textId="4E36F5EB" w:rsidR="005A135D" w:rsidRDefault="00803F2A" w:rsidP="00803F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odpowiedzi na zapytanie ofertowe </w:t>
      </w:r>
      <w:proofErr w:type="spellStart"/>
      <w:r>
        <w:rPr>
          <w:b/>
          <w:sz w:val="24"/>
          <w:szCs w:val="24"/>
        </w:rPr>
        <w:t>Grantobiorcy</w:t>
      </w:r>
      <w:proofErr w:type="spellEnd"/>
      <w:r>
        <w:rPr>
          <w:b/>
          <w:sz w:val="24"/>
          <w:szCs w:val="24"/>
        </w:rPr>
        <w:t xml:space="preserve"> składam ofertę: </w:t>
      </w:r>
    </w:p>
    <w:p w14:paraId="74E32393" w14:textId="77777777" w:rsidR="005A135D" w:rsidRDefault="00DB3E41">
      <w:pPr>
        <w:rPr>
          <w:sz w:val="24"/>
          <w:szCs w:val="24"/>
        </w:rPr>
      </w:pPr>
      <w:r>
        <w:rPr>
          <w:sz w:val="24"/>
          <w:szCs w:val="24"/>
        </w:rPr>
        <w:t>Wartość kosztorysu netto: ………………………………………………….zł</w:t>
      </w:r>
    </w:p>
    <w:p w14:paraId="48D8A2A8" w14:textId="77777777" w:rsidR="005A135D" w:rsidRDefault="00DB3E4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VAT: ……………………………………………………zł</w:t>
      </w:r>
    </w:p>
    <w:p w14:paraId="703DC500" w14:textId="77777777" w:rsidR="00534E27" w:rsidRDefault="00DB3E41">
      <w:pPr>
        <w:rPr>
          <w:sz w:val="24"/>
          <w:szCs w:val="24"/>
        </w:rPr>
      </w:pPr>
      <w:r>
        <w:rPr>
          <w:sz w:val="24"/>
          <w:szCs w:val="24"/>
        </w:rPr>
        <w:t>Wartość kosztorysu brutto: …………………………………………………zł</w:t>
      </w:r>
    </w:p>
    <w:p w14:paraId="036F04C8" w14:textId="0CBB8E49" w:rsidR="005A135D" w:rsidRDefault="00DB3E41">
      <w:pPr>
        <w:rPr>
          <w:sz w:val="24"/>
          <w:szCs w:val="24"/>
        </w:rPr>
      </w:pPr>
      <w:r>
        <w:rPr>
          <w:sz w:val="24"/>
          <w:szCs w:val="24"/>
        </w:rPr>
        <w:t xml:space="preserve">Słownie: ……………………………………………………………………………………………. </w:t>
      </w:r>
    </w:p>
    <w:p w14:paraId="729A7122" w14:textId="6B63C176" w:rsidR="005A135D" w:rsidRDefault="00803F2A">
      <w:pPr>
        <w:rPr>
          <w:sz w:val="24"/>
          <w:szCs w:val="24"/>
        </w:rPr>
      </w:pPr>
      <w:r>
        <w:rPr>
          <w:sz w:val="24"/>
          <w:szCs w:val="24"/>
        </w:rPr>
        <w:t>Planowany okres montażu</w:t>
      </w:r>
      <w:r w:rsidR="00DB3E41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(miesiąc)</w:t>
      </w:r>
      <w:r w:rsidR="00DB3E41">
        <w:rPr>
          <w:sz w:val="24"/>
          <w:szCs w:val="24"/>
        </w:rPr>
        <w:t>…………………………………..</w:t>
      </w:r>
    </w:p>
    <w:p w14:paraId="29F32196" w14:textId="24948A53" w:rsidR="005A135D" w:rsidRDefault="00DB3E41">
      <w:pPr>
        <w:rPr>
          <w:sz w:val="24"/>
          <w:szCs w:val="24"/>
        </w:rPr>
      </w:pPr>
      <w:r>
        <w:rPr>
          <w:sz w:val="24"/>
          <w:szCs w:val="24"/>
        </w:rPr>
        <w:t>Zakres obejmuje</w:t>
      </w:r>
      <w:r w:rsidR="00F05C68">
        <w:rPr>
          <w:sz w:val="24"/>
          <w:szCs w:val="24"/>
        </w:rPr>
        <w:t xml:space="preserve"> m.in</w:t>
      </w:r>
      <w:r>
        <w:rPr>
          <w:sz w:val="24"/>
          <w:szCs w:val="24"/>
        </w:rPr>
        <w:t>:</w:t>
      </w:r>
    </w:p>
    <w:p w14:paraId="0AC56936" w14:textId="77777777" w:rsidR="00FB58F4" w:rsidRPr="007C7E58" w:rsidRDefault="00FB58F4" w:rsidP="007C7E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7C7E58">
        <w:rPr>
          <w:color w:val="000000"/>
        </w:rPr>
        <w:t>Przygotowanie dokumentacji technicznej instalacji z pompą ciepła do c.w.u. /projekt wykonawczy i dokumentacja powykonawcza/</w:t>
      </w:r>
    </w:p>
    <w:p w14:paraId="5261F137" w14:textId="2F8EA05D" w:rsidR="00FB58F4" w:rsidRPr="007C7E58" w:rsidRDefault="00FB58F4" w:rsidP="007C7E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7C7E58">
        <w:rPr>
          <w:color w:val="000000"/>
        </w:rPr>
        <w:t>Demontaż istniejącego zasobnika CWU</w:t>
      </w:r>
      <w:r w:rsidR="00534E27" w:rsidRPr="007C7E58">
        <w:rPr>
          <w:color w:val="000000"/>
        </w:rPr>
        <w:t xml:space="preserve">- jeśli niezbędne </w:t>
      </w:r>
    </w:p>
    <w:p w14:paraId="126FB874" w14:textId="69E29993" w:rsidR="00FB58F4" w:rsidRPr="007C7E58" w:rsidRDefault="00FB58F4" w:rsidP="007C7E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7C7E58">
        <w:rPr>
          <w:color w:val="000000"/>
        </w:rPr>
        <w:t>Dostawa i montaż pomp</w:t>
      </w:r>
      <w:r w:rsidR="00832A94" w:rsidRPr="007C7E58">
        <w:rPr>
          <w:color w:val="000000"/>
        </w:rPr>
        <w:t>y</w:t>
      </w:r>
      <w:r w:rsidRPr="007C7E58">
        <w:rPr>
          <w:color w:val="000000"/>
        </w:rPr>
        <w:t xml:space="preserve"> ciepła </w:t>
      </w:r>
      <w:r w:rsidR="00832A94" w:rsidRPr="007C7E58">
        <w:rPr>
          <w:color w:val="000000"/>
        </w:rPr>
        <w:t xml:space="preserve">wraz z zasobnikiem </w:t>
      </w:r>
      <w:r w:rsidRPr="007C7E58">
        <w:rPr>
          <w:color w:val="000000"/>
        </w:rPr>
        <w:t xml:space="preserve">i wpięcie w obieg instalacji CWU </w:t>
      </w:r>
    </w:p>
    <w:p w14:paraId="5772B79F" w14:textId="5D4D4342" w:rsidR="00832A94" w:rsidRPr="007C7E58" w:rsidRDefault="00832A94" w:rsidP="007C7E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7C7E58">
        <w:t>Dostawa, montaż i uruchomienie systemu monitoringu  (</w:t>
      </w:r>
      <w:proofErr w:type="spellStart"/>
      <w:r w:rsidRPr="007C7E58">
        <w:t>terminal+licznik</w:t>
      </w:r>
      <w:proofErr w:type="spellEnd"/>
      <w:r w:rsidRPr="007C7E58">
        <w:t xml:space="preserve"> energii cieplnej</w:t>
      </w:r>
      <w:r w:rsidRPr="007C7E58">
        <w:t>)</w:t>
      </w:r>
    </w:p>
    <w:p w14:paraId="2AEA5F1D" w14:textId="65A68C87" w:rsidR="00FB58F4" w:rsidRPr="007C7E58" w:rsidRDefault="00FB58F4" w:rsidP="007C7E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strike/>
          <w:color w:val="000000"/>
        </w:rPr>
      </w:pPr>
      <w:r w:rsidRPr="007C7E58">
        <w:rPr>
          <w:color w:val="000000"/>
        </w:rPr>
        <w:t>Montaż i izolacja przewodów powietrznych,</w:t>
      </w:r>
      <w:r w:rsidR="00832A94" w:rsidRPr="007C7E58">
        <w:rPr>
          <w:color w:val="000000"/>
        </w:rPr>
        <w:t xml:space="preserve"> wraz z wyprowadzeniem przewodów na zewnątrz budynku oraz</w:t>
      </w:r>
      <w:r w:rsidR="00832A94" w:rsidRPr="007C7E58">
        <w:rPr>
          <w:rFonts w:ascii="Verdana" w:eastAsia="Verdana" w:hAnsi="Verdana" w:cs="Verdana"/>
          <w:color w:val="000000"/>
        </w:rPr>
        <w:t xml:space="preserve"> </w:t>
      </w:r>
      <w:r w:rsidR="00832A94" w:rsidRPr="007C7E58">
        <w:rPr>
          <w:rFonts w:asciiTheme="minorHAnsi" w:eastAsia="Verdana" w:hAnsiTheme="minorHAnsi" w:cstheme="minorHAnsi"/>
          <w:color w:val="000000"/>
        </w:rPr>
        <w:t>trójnikami z ręcznym przełączaniem kierunku przepływu powietrza (wewnętrzne/zewnętrzne)</w:t>
      </w:r>
    </w:p>
    <w:p w14:paraId="7C4F98D3" w14:textId="77777777" w:rsidR="00FB58F4" w:rsidRPr="007C7E58" w:rsidRDefault="00FB58F4" w:rsidP="007C7E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7C7E58">
        <w:rPr>
          <w:color w:val="000000"/>
        </w:rPr>
        <w:t>Integracja instalacji pompy ciepła do c.w.u. z istniejącym źródłem przygotowania ciepłej wody użytkowej w sposób umożliwiający prawidłową współpracę tych urządzeń</w:t>
      </w:r>
    </w:p>
    <w:p w14:paraId="14A6C6D3" w14:textId="77777777" w:rsidR="00FB58F4" w:rsidRPr="007C7E58" w:rsidRDefault="00FB58F4" w:rsidP="007C7E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7C7E58">
        <w:rPr>
          <w:color w:val="000000"/>
        </w:rPr>
        <w:t>Wykonanie układu automatyki i sterowania</w:t>
      </w:r>
    </w:p>
    <w:p w14:paraId="5D263CFB" w14:textId="77777777" w:rsidR="00FB58F4" w:rsidRPr="007C7E58" w:rsidRDefault="00FB58F4" w:rsidP="007C7E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7C7E58">
        <w:rPr>
          <w:color w:val="000000"/>
        </w:rPr>
        <w:t>Napełnienie i odpowietrzenie układu</w:t>
      </w:r>
    </w:p>
    <w:p w14:paraId="1EFE4918" w14:textId="77777777" w:rsidR="00FB58F4" w:rsidRPr="007C7E58" w:rsidRDefault="00FB58F4" w:rsidP="007C7E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7C7E58">
        <w:rPr>
          <w:color w:val="000000"/>
        </w:rPr>
        <w:t>Podłączenie elektryczne z odpowiednimi zabezpieczeniami wymaganymi przez producenta pomp ciepła</w:t>
      </w:r>
    </w:p>
    <w:p w14:paraId="1C46E461" w14:textId="39061801" w:rsidR="00FB58F4" w:rsidRPr="007C7E58" w:rsidRDefault="00FB58F4" w:rsidP="007C7E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7C7E58">
        <w:rPr>
          <w:color w:val="000000"/>
        </w:rPr>
        <w:t>Protokoły badań: protokół szczelności instalacji hydraulicznych</w:t>
      </w:r>
      <w:r w:rsidR="006003F7" w:rsidRPr="007C7E58">
        <w:rPr>
          <w:color w:val="000000"/>
        </w:rPr>
        <w:t>, inne wymagane</w:t>
      </w:r>
    </w:p>
    <w:p w14:paraId="66B41BBA" w14:textId="77777777" w:rsidR="00FB58F4" w:rsidRPr="007C7E58" w:rsidRDefault="00FB58F4" w:rsidP="007C7E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7C7E58">
        <w:rPr>
          <w:color w:val="000000"/>
        </w:rPr>
        <w:t>Zaprogramowanie i uruchomienie pompy ciepła</w:t>
      </w:r>
    </w:p>
    <w:p w14:paraId="26989B25" w14:textId="77777777" w:rsidR="00FB58F4" w:rsidRPr="007C7E58" w:rsidRDefault="00FB58F4" w:rsidP="007C7E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7C7E58">
        <w:rPr>
          <w:color w:val="000000"/>
        </w:rPr>
        <w:t>Przekazanie atestów i certyfikatów na użyte materiały oraz urządzenia</w:t>
      </w:r>
    </w:p>
    <w:p w14:paraId="4784957C" w14:textId="77777777" w:rsidR="00FB58F4" w:rsidRPr="007C7E58" w:rsidRDefault="00FB58F4" w:rsidP="007C7E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7C7E58">
        <w:rPr>
          <w:color w:val="000000"/>
        </w:rPr>
        <w:t>Przeprowadzenie szkoleń w zakresie obsługi i eksploatacji pompy ciepła /protokół z przeszkolenia/</w:t>
      </w:r>
      <w:bookmarkStart w:id="0" w:name="_GoBack"/>
      <w:bookmarkEnd w:id="0"/>
    </w:p>
    <w:p w14:paraId="0A5FB3CA" w14:textId="34586A55" w:rsidR="006003F7" w:rsidRPr="007C7E58" w:rsidRDefault="00FB58F4" w:rsidP="007C7E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7C7E58">
        <w:rPr>
          <w:color w:val="000000"/>
        </w:rPr>
        <w:lastRenderedPageBreak/>
        <w:t>Zapewnienie serwisu gwarancyjnego</w:t>
      </w:r>
      <w:r w:rsidR="007C7E58" w:rsidRPr="007C7E58">
        <w:rPr>
          <w:color w:val="000000"/>
        </w:rPr>
        <w:t xml:space="preserve">, pierwsze uruchomienie jeśli wymagane przez producenta </w:t>
      </w:r>
    </w:p>
    <w:p w14:paraId="54CB4057" w14:textId="22BD840F" w:rsidR="00FB58F4" w:rsidRPr="007C7E58" w:rsidRDefault="00FB58F4" w:rsidP="007C7E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7C7E58">
        <w:rPr>
          <w:color w:val="000000"/>
        </w:rPr>
        <w:t>Pozostałe czynności wynikające z obowiązujących przepisów i norm</w:t>
      </w:r>
    </w:p>
    <w:p w14:paraId="14703DAC" w14:textId="0E92F622" w:rsidR="00FB58F4" w:rsidRPr="007C7E58" w:rsidRDefault="006003F7" w:rsidP="007C7E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iCs/>
          <w:color w:val="000000"/>
        </w:rPr>
      </w:pPr>
      <w:r w:rsidRPr="007C7E58">
        <w:rPr>
          <w:i/>
          <w:iCs/>
          <w:color w:val="000000"/>
        </w:rPr>
        <w:t>Inne…………………………………………………………………………………………………………………………</w:t>
      </w:r>
    </w:p>
    <w:p w14:paraId="3E2041EC" w14:textId="5FBBAD03" w:rsidR="005A135D" w:rsidRPr="00701BF3" w:rsidRDefault="00DB3E41">
      <w:pPr>
        <w:rPr>
          <w:sz w:val="20"/>
          <w:szCs w:val="20"/>
        </w:rPr>
      </w:pPr>
      <w:r>
        <w:rPr>
          <w:sz w:val="24"/>
          <w:szCs w:val="24"/>
        </w:rPr>
        <w:t>Kosztorys Ofertowy</w:t>
      </w:r>
      <w:r w:rsidR="00803F2A">
        <w:rPr>
          <w:sz w:val="24"/>
          <w:szCs w:val="24"/>
        </w:rPr>
        <w:t xml:space="preserve"> </w:t>
      </w:r>
      <w:r w:rsidR="00803F2A" w:rsidRPr="00701BF3">
        <w:rPr>
          <w:i/>
          <w:iCs/>
          <w:sz w:val="20"/>
          <w:szCs w:val="20"/>
        </w:rPr>
        <w:t>(wypełnić</w:t>
      </w:r>
      <w:r w:rsidR="00701BF3" w:rsidRPr="00701BF3">
        <w:rPr>
          <w:i/>
          <w:iCs/>
          <w:sz w:val="20"/>
          <w:szCs w:val="20"/>
        </w:rPr>
        <w:t xml:space="preserve"> wszystkie pozycje, ostateczny zakres zostanie ustalony w Umowie</w:t>
      </w:r>
      <w:r w:rsidR="00803F2A" w:rsidRPr="00701BF3">
        <w:rPr>
          <w:i/>
          <w:iCs/>
          <w:sz w:val="20"/>
          <w:szCs w:val="20"/>
        </w:rPr>
        <w:t>)</w:t>
      </w:r>
      <w:r w:rsidR="00803F2A" w:rsidRPr="00701BF3">
        <w:rPr>
          <w:sz w:val="20"/>
          <w:szCs w:val="20"/>
        </w:rPr>
        <w:t xml:space="preserve"> </w:t>
      </w:r>
    </w:p>
    <w:tbl>
      <w:tblPr>
        <w:tblStyle w:val="a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2693"/>
        <w:gridCol w:w="2551"/>
        <w:gridCol w:w="709"/>
        <w:gridCol w:w="992"/>
        <w:gridCol w:w="2268"/>
      </w:tblGrid>
      <w:tr w:rsidR="005A135D" w14:paraId="0872E91D" w14:textId="77777777" w:rsidTr="00701BF3">
        <w:tc>
          <w:tcPr>
            <w:tcW w:w="421" w:type="dxa"/>
            <w:tcBorders>
              <w:bottom w:val="single" w:sz="6" w:space="0" w:color="000000"/>
            </w:tcBorders>
          </w:tcPr>
          <w:p w14:paraId="768DD997" w14:textId="77777777" w:rsidR="005A135D" w:rsidRDefault="00DB3E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14:paraId="763BB20A" w14:textId="680A436D" w:rsidR="005A135D" w:rsidRDefault="00DB3E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pozycji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6B2A17ED" w14:textId="14A83422" w:rsidR="005A135D" w:rsidRPr="00687228" w:rsidRDefault="00687228">
            <w:pPr>
              <w:jc w:val="both"/>
              <w:rPr>
                <w:sz w:val="20"/>
                <w:szCs w:val="20"/>
              </w:rPr>
            </w:pPr>
            <w:r w:rsidRPr="00687228">
              <w:rPr>
                <w:sz w:val="20"/>
                <w:szCs w:val="20"/>
              </w:rPr>
              <w:t>Producent/rodzaj/moc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14:paraId="48E4C753" w14:textId="77777777" w:rsidR="005A135D" w:rsidRDefault="00DB3E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j.m.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0BBF881B" w14:textId="20E0F7CE" w:rsidR="005A135D" w:rsidRDefault="006872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4DD53C30" w14:textId="4EC9E12A" w:rsidR="005A135D" w:rsidRDefault="00DB3E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Wartość </w:t>
            </w:r>
            <w:r w:rsidR="00687228">
              <w:rPr>
                <w:sz w:val="24"/>
                <w:szCs w:val="24"/>
              </w:rPr>
              <w:t>netto</w:t>
            </w:r>
          </w:p>
        </w:tc>
      </w:tr>
      <w:tr w:rsidR="005A135D" w14:paraId="46DD82EE" w14:textId="77777777" w:rsidTr="00701BF3"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14:paraId="3B65B1B0" w14:textId="77777777" w:rsidR="005A135D" w:rsidRPr="00701BF3" w:rsidRDefault="00DB3E41">
            <w:pPr>
              <w:jc w:val="both"/>
              <w:rPr>
                <w:sz w:val="16"/>
                <w:szCs w:val="16"/>
              </w:rPr>
            </w:pPr>
            <w:r w:rsidRPr="00701BF3"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14:paraId="475E7099" w14:textId="110EA355" w:rsidR="005A135D" w:rsidRPr="00687228" w:rsidRDefault="00687228">
            <w:pPr>
              <w:jc w:val="both"/>
              <w:rPr>
                <w:sz w:val="20"/>
                <w:szCs w:val="20"/>
              </w:rPr>
            </w:pPr>
            <w:r w:rsidRPr="00687228">
              <w:rPr>
                <w:sz w:val="20"/>
                <w:szCs w:val="20"/>
              </w:rPr>
              <w:t>Dostawa,</w:t>
            </w:r>
            <w:r>
              <w:rPr>
                <w:sz w:val="20"/>
                <w:szCs w:val="20"/>
              </w:rPr>
              <w:t xml:space="preserve"> </w:t>
            </w:r>
            <w:r w:rsidRPr="00687228">
              <w:rPr>
                <w:sz w:val="20"/>
                <w:szCs w:val="20"/>
              </w:rPr>
              <w:t>m</w:t>
            </w:r>
            <w:r w:rsidR="00DB3E41" w:rsidRPr="00687228">
              <w:rPr>
                <w:sz w:val="20"/>
                <w:szCs w:val="20"/>
              </w:rPr>
              <w:t xml:space="preserve">ontaż </w:t>
            </w:r>
            <w:r w:rsidR="006003F7">
              <w:rPr>
                <w:sz w:val="20"/>
                <w:szCs w:val="20"/>
              </w:rPr>
              <w:t xml:space="preserve">pompy ciepła do </w:t>
            </w:r>
            <w:proofErr w:type="spellStart"/>
            <w:r w:rsidR="006003F7">
              <w:rPr>
                <w:sz w:val="20"/>
                <w:szCs w:val="20"/>
              </w:rPr>
              <w:t>cwu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14:paraId="0D127840" w14:textId="77777777" w:rsidR="005A135D" w:rsidRDefault="005A13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14:paraId="189BDA7D" w14:textId="77777777" w:rsidR="005A135D" w:rsidRDefault="005A13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14:paraId="2E199978" w14:textId="77777777" w:rsidR="005A135D" w:rsidRDefault="005A13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14:paraId="272162F1" w14:textId="77777777" w:rsidR="005A135D" w:rsidRDefault="005A135D">
            <w:pPr>
              <w:jc w:val="both"/>
              <w:rPr>
                <w:sz w:val="24"/>
                <w:szCs w:val="24"/>
              </w:rPr>
            </w:pPr>
          </w:p>
        </w:tc>
      </w:tr>
      <w:tr w:rsidR="005A135D" w14:paraId="243C33C1" w14:textId="77777777" w:rsidTr="00701BF3">
        <w:tc>
          <w:tcPr>
            <w:tcW w:w="421" w:type="dxa"/>
            <w:tcBorders>
              <w:bottom w:val="dotted" w:sz="4" w:space="0" w:color="000000"/>
            </w:tcBorders>
          </w:tcPr>
          <w:p w14:paraId="3BCA5556" w14:textId="77777777" w:rsidR="005A135D" w:rsidRPr="00701BF3" w:rsidRDefault="00DB3E41">
            <w:pPr>
              <w:jc w:val="both"/>
              <w:rPr>
                <w:sz w:val="16"/>
                <w:szCs w:val="16"/>
              </w:rPr>
            </w:pPr>
            <w:r w:rsidRPr="00701BF3">
              <w:rPr>
                <w:sz w:val="16"/>
                <w:szCs w:val="16"/>
              </w:rPr>
              <w:t>2.</w:t>
            </w:r>
          </w:p>
        </w:tc>
        <w:tc>
          <w:tcPr>
            <w:tcW w:w="2693" w:type="dxa"/>
            <w:tcBorders>
              <w:bottom w:val="dotted" w:sz="4" w:space="0" w:color="000000"/>
            </w:tcBorders>
          </w:tcPr>
          <w:p w14:paraId="5C388AC0" w14:textId="3F789A61" w:rsidR="005A135D" w:rsidRPr="00687228" w:rsidRDefault="006003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Dostawa i montaż zasobnika do </w:t>
            </w:r>
            <w:proofErr w:type="spellStart"/>
            <w:r>
              <w:rPr>
                <w:sz w:val="20"/>
                <w:szCs w:val="20"/>
              </w:rPr>
              <w:t>cwu</w:t>
            </w:r>
            <w:proofErr w:type="spellEnd"/>
            <w:r>
              <w:rPr>
                <w:sz w:val="20"/>
                <w:szCs w:val="20"/>
              </w:rPr>
              <w:t xml:space="preserve"> (jeśli nie zintegrowany z pompą) </w:t>
            </w:r>
          </w:p>
        </w:tc>
        <w:tc>
          <w:tcPr>
            <w:tcW w:w="2551" w:type="dxa"/>
            <w:tcBorders>
              <w:bottom w:val="dotted" w:sz="4" w:space="0" w:color="000000"/>
            </w:tcBorders>
          </w:tcPr>
          <w:p w14:paraId="002FBEAC" w14:textId="77777777" w:rsidR="005A135D" w:rsidRDefault="005A13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tted" w:sz="4" w:space="0" w:color="000000"/>
            </w:tcBorders>
          </w:tcPr>
          <w:p w14:paraId="42B27492" w14:textId="77777777" w:rsidR="005A135D" w:rsidRDefault="005A13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tted" w:sz="4" w:space="0" w:color="000000"/>
            </w:tcBorders>
          </w:tcPr>
          <w:p w14:paraId="532EE5B2" w14:textId="77777777" w:rsidR="005A135D" w:rsidRDefault="005A13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tted" w:sz="4" w:space="0" w:color="000000"/>
            </w:tcBorders>
          </w:tcPr>
          <w:p w14:paraId="492ED207" w14:textId="77777777" w:rsidR="005A135D" w:rsidRDefault="005A135D">
            <w:pPr>
              <w:jc w:val="both"/>
              <w:rPr>
                <w:sz w:val="24"/>
                <w:szCs w:val="24"/>
              </w:rPr>
            </w:pPr>
          </w:p>
        </w:tc>
      </w:tr>
      <w:tr w:rsidR="005A135D" w14:paraId="6B66DC96" w14:textId="77777777" w:rsidTr="00701BF3">
        <w:tc>
          <w:tcPr>
            <w:tcW w:w="421" w:type="dxa"/>
            <w:tcBorders>
              <w:bottom w:val="dotted" w:sz="4" w:space="0" w:color="000000"/>
            </w:tcBorders>
          </w:tcPr>
          <w:p w14:paraId="791E4708" w14:textId="77777777" w:rsidR="005A135D" w:rsidRPr="00701BF3" w:rsidRDefault="00DB3E41">
            <w:pPr>
              <w:jc w:val="both"/>
              <w:rPr>
                <w:sz w:val="16"/>
                <w:szCs w:val="16"/>
              </w:rPr>
            </w:pPr>
            <w:r w:rsidRPr="00701BF3">
              <w:rPr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bottom w:val="dotted" w:sz="4" w:space="0" w:color="000000"/>
            </w:tcBorders>
          </w:tcPr>
          <w:p w14:paraId="1997F5DE" w14:textId="265827A0" w:rsidR="00687228" w:rsidRPr="00894E6A" w:rsidRDefault="00894E6A">
            <w:pPr>
              <w:jc w:val="both"/>
              <w:rPr>
                <w:sz w:val="20"/>
                <w:szCs w:val="20"/>
              </w:rPr>
            </w:pPr>
            <w:r w:rsidRPr="00894E6A">
              <w:rPr>
                <w:sz w:val="20"/>
                <w:szCs w:val="20"/>
              </w:rPr>
              <w:t xml:space="preserve">Wykonanie przewodów powietrznych, wraz z izolacją, wyprowadzeniem na zewnątrz, trójnikami z ręcznym przełączaniem powietrza zewnątrz/wewnątrz </w:t>
            </w:r>
          </w:p>
        </w:tc>
        <w:tc>
          <w:tcPr>
            <w:tcW w:w="2551" w:type="dxa"/>
            <w:tcBorders>
              <w:bottom w:val="dotted" w:sz="4" w:space="0" w:color="000000"/>
            </w:tcBorders>
          </w:tcPr>
          <w:p w14:paraId="75C01824" w14:textId="77777777" w:rsidR="005A135D" w:rsidRDefault="005A13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tted" w:sz="4" w:space="0" w:color="000000"/>
            </w:tcBorders>
          </w:tcPr>
          <w:p w14:paraId="656B1CC1" w14:textId="77777777" w:rsidR="005A135D" w:rsidRDefault="005A13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tted" w:sz="4" w:space="0" w:color="000000"/>
            </w:tcBorders>
          </w:tcPr>
          <w:p w14:paraId="593B05BB" w14:textId="77777777" w:rsidR="005A135D" w:rsidRDefault="005A13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tted" w:sz="4" w:space="0" w:color="000000"/>
            </w:tcBorders>
          </w:tcPr>
          <w:p w14:paraId="4857CD2C" w14:textId="77777777" w:rsidR="005A135D" w:rsidRDefault="005A135D">
            <w:pPr>
              <w:jc w:val="both"/>
              <w:rPr>
                <w:sz w:val="24"/>
                <w:szCs w:val="24"/>
              </w:rPr>
            </w:pPr>
          </w:p>
        </w:tc>
      </w:tr>
      <w:tr w:rsidR="005A135D" w14:paraId="199EABE4" w14:textId="77777777" w:rsidTr="00701BF3">
        <w:tc>
          <w:tcPr>
            <w:tcW w:w="421" w:type="dxa"/>
            <w:tcBorders>
              <w:bottom w:val="dotted" w:sz="4" w:space="0" w:color="000000"/>
            </w:tcBorders>
          </w:tcPr>
          <w:p w14:paraId="6088938D" w14:textId="77777777" w:rsidR="005A135D" w:rsidRPr="00701BF3" w:rsidRDefault="00DB3E41">
            <w:pPr>
              <w:jc w:val="both"/>
              <w:rPr>
                <w:sz w:val="16"/>
                <w:szCs w:val="16"/>
              </w:rPr>
            </w:pPr>
            <w:r w:rsidRPr="00701BF3">
              <w:rPr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bottom w:val="dotted" w:sz="4" w:space="0" w:color="000000"/>
            </w:tcBorders>
          </w:tcPr>
          <w:p w14:paraId="72916834" w14:textId="2BAE06E1" w:rsidR="005A135D" w:rsidRPr="007C7E58" w:rsidRDefault="007C7E58" w:rsidP="007C7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7C7E58">
              <w:rPr>
                <w:color w:val="000000"/>
                <w:sz w:val="20"/>
                <w:szCs w:val="20"/>
              </w:rPr>
              <w:t>Integracja pompy ciepła do c.w.u. z istniejącym źródłem przygotowania ciepłej wody użytkowej w sposób umożliwiający prawidłową współpracę tych urządzeń</w:t>
            </w:r>
            <w:r>
              <w:rPr>
                <w:color w:val="000000"/>
                <w:sz w:val="20"/>
                <w:szCs w:val="20"/>
              </w:rPr>
              <w:t xml:space="preserve">- w tym połączenia hydrauliczne </w:t>
            </w:r>
          </w:p>
        </w:tc>
        <w:tc>
          <w:tcPr>
            <w:tcW w:w="2551" w:type="dxa"/>
            <w:tcBorders>
              <w:bottom w:val="dotted" w:sz="4" w:space="0" w:color="000000"/>
            </w:tcBorders>
          </w:tcPr>
          <w:p w14:paraId="4F5786E1" w14:textId="77777777" w:rsidR="005A135D" w:rsidRDefault="005A135D">
            <w:pPr>
              <w:jc w:val="both"/>
              <w:rPr>
                <w:sz w:val="24"/>
                <w:szCs w:val="24"/>
              </w:rPr>
            </w:pPr>
            <w:bookmarkStart w:id="1" w:name="_heading=h.gjdgxs" w:colFirst="0" w:colLast="0"/>
            <w:bookmarkEnd w:id="1"/>
          </w:p>
        </w:tc>
        <w:tc>
          <w:tcPr>
            <w:tcW w:w="709" w:type="dxa"/>
            <w:tcBorders>
              <w:bottom w:val="dotted" w:sz="4" w:space="0" w:color="000000"/>
            </w:tcBorders>
          </w:tcPr>
          <w:p w14:paraId="6BDE4678" w14:textId="77777777" w:rsidR="005A135D" w:rsidRDefault="005A13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tted" w:sz="4" w:space="0" w:color="000000"/>
            </w:tcBorders>
          </w:tcPr>
          <w:p w14:paraId="4942568A" w14:textId="77777777" w:rsidR="005A135D" w:rsidRDefault="005A13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tted" w:sz="4" w:space="0" w:color="000000"/>
            </w:tcBorders>
          </w:tcPr>
          <w:p w14:paraId="10FECA2C" w14:textId="77777777" w:rsidR="005A135D" w:rsidRDefault="005A135D">
            <w:pPr>
              <w:jc w:val="both"/>
              <w:rPr>
                <w:sz w:val="24"/>
                <w:szCs w:val="24"/>
              </w:rPr>
            </w:pPr>
          </w:p>
        </w:tc>
      </w:tr>
      <w:tr w:rsidR="005A135D" w14:paraId="4B8CEAB4" w14:textId="77777777" w:rsidTr="00701BF3">
        <w:tc>
          <w:tcPr>
            <w:tcW w:w="421" w:type="dxa"/>
            <w:tcBorders>
              <w:bottom w:val="dotted" w:sz="4" w:space="0" w:color="000000"/>
            </w:tcBorders>
          </w:tcPr>
          <w:p w14:paraId="059891E2" w14:textId="77777777" w:rsidR="005A135D" w:rsidRPr="00701BF3" w:rsidRDefault="00DB3E41">
            <w:pPr>
              <w:jc w:val="both"/>
              <w:rPr>
                <w:sz w:val="16"/>
                <w:szCs w:val="16"/>
              </w:rPr>
            </w:pPr>
            <w:r w:rsidRPr="00701BF3">
              <w:rPr>
                <w:sz w:val="16"/>
                <w:szCs w:val="16"/>
              </w:rPr>
              <w:t>5.</w:t>
            </w:r>
          </w:p>
        </w:tc>
        <w:tc>
          <w:tcPr>
            <w:tcW w:w="2693" w:type="dxa"/>
            <w:tcBorders>
              <w:bottom w:val="dotted" w:sz="4" w:space="0" w:color="000000"/>
            </w:tcBorders>
          </w:tcPr>
          <w:p w14:paraId="4921514F" w14:textId="24BF3821" w:rsidR="005A135D" w:rsidRPr="00687228" w:rsidRDefault="007C7E58">
            <w:pPr>
              <w:jc w:val="both"/>
              <w:rPr>
                <w:sz w:val="20"/>
                <w:szCs w:val="20"/>
              </w:rPr>
            </w:pPr>
            <w:r w:rsidRPr="00687228">
              <w:rPr>
                <w:sz w:val="20"/>
                <w:szCs w:val="20"/>
              </w:rPr>
              <w:t>Uruchomienie instalacji wraz z p</w:t>
            </w:r>
            <w:r>
              <w:rPr>
                <w:sz w:val="20"/>
                <w:szCs w:val="20"/>
              </w:rPr>
              <w:t>róbami i p</w:t>
            </w:r>
            <w:r w:rsidRPr="00687228">
              <w:rPr>
                <w:sz w:val="20"/>
                <w:szCs w:val="20"/>
              </w:rPr>
              <w:t>omiarami</w:t>
            </w:r>
          </w:p>
        </w:tc>
        <w:tc>
          <w:tcPr>
            <w:tcW w:w="2551" w:type="dxa"/>
            <w:tcBorders>
              <w:bottom w:val="dotted" w:sz="4" w:space="0" w:color="000000"/>
            </w:tcBorders>
          </w:tcPr>
          <w:p w14:paraId="1E39251C" w14:textId="77777777" w:rsidR="005A135D" w:rsidRDefault="005A13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tted" w:sz="4" w:space="0" w:color="000000"/>
            </w:tcBorders>
          </w:tcPr>
          <w:p w14:paraId="11515BBF" w14:textId="77777777" w:rsidR="005A135D" w:rsidRDefault="005A13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tted" w:sz="4" w:space="0" w:color="000000"/>
            </w:tcBorders>
          </w:tcPr>
          <w:p w14:paraId="7939672E" w14:textId="77777777" w:rsidR="005A135D" w:rsidRDefault="005A13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tted" w:sz="4" w:space="0" w:color="000000"/>
            </w:tcBorders>
          </w:tcPr>
          <w:p w14:paraId="2A3843C7" w14:textId="77777777" w:rsidR="005A135D" w:rsidRDefault="005A135D">
            <w:pPr>
              <w:jc w:val="both"/>
              <w:rPr>
                <w:sz w:val="24"/>
                <w:szCs w:val="24"/>
              </w:rPr>
            </w:pPr>
          </w:p>
        </w:tc>
      </w:tr>
      <w:tr w:rsidR="005A135D" w14:paraId="521B2D53" w14:textId="77777777" w:rsidTr="00701BF3">
        <w:tc>
          <w:tcPr>
            <w:tcW w:w="421" w:type="dxa"/>
            <w:tcBorders>
              <w:bottom w:val="dotted" w:sz="4" w:space="0" w:color="000000"/>
            </w:tcBorders>
          </w:tcPr>
          <w:p w14:paraId="1B08652B" w14:textId="77777777" w:rsidR="005A135D" w:rsidRPr="00701BF3" w:rsidRDefault="00DB3E41">
            <w:pPr>
              <w:jc w:val="both"/>
              <w:rPr>
                <w:sz w:val="16"/>
                <w:szCs w:val="16"/>
              </w:rPr>
            </w:pPr>
            <w:r w:rsidRPr="00701BF3">
              <w:rPr>
                <w:sz w:val="16"/>
                <w:szCs w:val="16"/>
              </w:rPr>
              <w:t>6</w:t>
            </w:r>
          </w:p>
        </w:tc>
        <w:tc>
          <w:tcPr>
            <w:tcW w:w="2693" w:type="dxa"/>
            <w:tcBorders>
              <w:bottom w:val="dotted" w:sz="4" w:space="0" w:color="000000"/>
            </w:tcBorders>
          </w:tcPr>
          <w:p w14:paraId="12EA0962" w14:textId="3749C657" w:rsidR="005A135D" w:rsidRPr="00687228" w:rsidRDefault="007C7E58">
            <w:pPr>
              <w:rPr>
                <w:sz w:val="20"/>
                <w:szCs w:val="20"/>
              </w:rPr>
            </w:pPr>
            <w:r w:rsidRPr="00687228">
              <w:rPr>
                <w:sz w:val="20"/>
                <w:szCs w:val="20"/>
              </w:rPr>
              <w:t>Robocizna</w:t>
            </w:r>
          </w:p>
        </w:tc>
        <w:tc>
          <w:tcPr>
            <w:tcW w:w="2551" w:type="dxa"/>
            <w:tcBorders>
              <w:bottom w:val="dotted" w:sz="4" w:space="0" w:color="000000"/>
            </w:tcBorders>
          </w:tcPr>
          <w:p w14:paraId="3776A5E8" w14:textId="77777777" w:rsidR="005A135D" w:rsidRDefault="005A13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tted" w:sz="4" w:space="0" w:color="000000"/>
            </w:tcBorders>
          </w:tcPr>
          <w:p w14:paraId="5DC77CB0" w14:textId="77777777" w:rsidR="005A135D" w:rsidRDefault="005A13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tted" w:sz="4" w:space="0" w:color="000000"/>
            </w:tcBorders>
          </w:tcPr>
          <w:p w14:paraId="490749BF" w14:textId="77777777" w:rsidR="005A135D" w:rsidRDefault="005A13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tted" w:sz="4" w:space="0" w:color="000000"/>
            </w:tcBorders>
          </w:tcPr>
          <w:p w14:paraId="37A50E1D" w14:textId="77777777" w:rsidR="005A135D" w:rsidRDefault="005A135D">
            <w:pPr>
              <w:jc w:val="both"/>
              <w:rPr>
                <w:sz w:val="24"/>
                <w:szCs w:val="24"/>
              </w:rPr>
            </w:pPr>
          </w:p>
        </w:tc>
      </w:tr>
      <w:tr w:rsidR="005A135D" w14:paraId="7E59A3EE" w14:textId="77777777" w:rsidTr="00701BF3">
        <w:tc>
          <w:tcPr>
            <w:tcW w:w="421" w:type="dxa"/>
            <w:tcBorders>
              <w:bottom w:val="dotted" w:sz="4" w:space="0" w:color="000000"/>
            </w:tcBorders>
          </w:tcPr>
          <w:p w14:paraId="03A243A6" w14:textId="77777777" w:rsidR="005A135D" w:rsidRPr="00701BF3" w:rsidRDefault="00DB3E41">
            <w:pPr>
              <w:jc w:val="both"/>
              <w:rPr>
                <w:sz w:val="16"/>
                <w:szCs w:val="16"/>
              </w:rPr>
            </w:pPr>
            <w:r w:rsidRPr="00701BF3">
              <w:rPr>
                <w:sz w:val="16"/>
                <w:szCs w:val="16"/>
              </w:rPr>
              <w:t>7</w:t>
            </w:r>
          </w:p>
        </w:tc>
        <w:tc>
          <w:tcPr>
            <w:tcW w:w="2693" w:type="dxa"/>
            <w:tcBorders>
              <w:bottom w:val="dotted" w:sz="4" w:space="0" w:color="000000"/>
            </w:tcBorders>
          </w:tcPr>
          <w:p w14:paraId="0309E8E9" w14:textId="27AEEF2D" w:rsidR="005A135D" w:rsidRPr="00687228" w:rsidRDefault="007C7E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Dostawa, montaż, uruchomienie systemu monitoringu (</w:t>
            </w:r>
            <w:proofErr w:type="spellStart"/>
            <w:r>
              <w:rPr>
                <w:sz w:val="20"/>
                <w:szCs w:val="20"/>
              </w:rPr>
              <w:t>terminal+licznik</w:t>
            </w:r>
            <w:proofErr w:type="spellEnd"/>
            <w:r>
              <w:rPr>
                <w:sz w:val="20"/>
                <w:szCs w:val="20"/>
              </w:rPr>
              <w:t xml:space="preserve"> energii cieplnej)</w:t>
            </w:r>
          </w:p>
        </w:tc>
        <w:tc>
          <w:tcPr>
            <w:tcW w:w="2551" w:type="dxa"/>
            <w:tcBorders>
              <w:bottom w:val="dotted" w:sz="4" w:space="0" w:color="000000"/>
            </w:tcBorders>
          </w:tcPr>
          <w:p w14:paraId="2E38EF90" w14:textId="77777777" w:rsidR="005A135D" w:rsidRDefault="005A13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tted" w:sz="4" w:space="0" w:color="000000"/>
            </w:tcBorders>
          </w:tcPr>
          <w:p w14:paraId="594B34A4" w14:textId="77777777" w:rsidR="005A135D" w:rsidRDefault="005A13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tted" w:sz="4" w:space="0" w:color="000000"/>
            </w:tcBorders>
          </w:tcPr>
          <w:p w14:paraId="352F5371" w14:textId="77777777" w:rsidR="005A135D" w:rsidRDefault="005A13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tted" w:sz="4" w:space="0" w:color="000000"/>
            </w:tcBorders>
          </w:tcPr>
          <w:p w14:paraId="73A0E40C" w14:textId="77777777" w:rsidR="005A135D" w:rsidRDefault="005A135D">
            <w:pPr>
              <w:jc w:val="both"/>
              <w:rPr>
                <w:sz w:val="24"/>
                <w:szCs w:val="24"/>
              </w:rPr>
            </w:pPr>
          </w:p>
        </w:tc>
      </w:tr>
      <w:tr w:rsidR="005A135D" w14:paraId="0753D028" w14:textId="77777777" w:rsidTr="00701BF3">
        <w:tc>
          <w:tcPr>
            <w:tcW w:w="421" w:type="dxa"/>
            <w:tcBorders>
              <w:bottom w:val="single" w:sz="4" w:space="0" w:color="000000"/>
            </w:tcBorders>
          </w:tcPr>
          <w:p w14:paraId="42C2BC6D" w14:textId="77777777" w:rsidR="005A135D" w:rsidRPr="00701BF3" w:rsidRDefault="00DB3E41">
            <w:pPr>
              <w:jc w:val="both"/>
              <w:rPr>
                <w:sz w:val="16"/>
                <w:szCs w:val="16"/>
              </w:rPr>
            </w:pPr>
            <w:r w:rsidRPr="00701BF3">
              <w:rPr>
                <w:sz w:val="16"/>
                <w:szCs w:val="16"/>
              </w:rPr>
              <w:t>8.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43C378AA" w14:textId="05C1B488" w:rsidR="005A135D" w:rsidRPr="00687228" w:rsidRDefault="007C7E58">
            <w:pPr>
              <w:jc w:val="both"/>
              <w:rPr>
                <w:sz w:val="20"/>
                <w:szCs w:val="20"/>
              </w:rPr>
            </w:pPr>
            <w:r w:rsidRPr="00687228">
              <w:rPr>
                <w:sz w:val="20"/>
                <w:szCs w:val="20"/>
              </w:rPr>
              <w:t>inne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3CF8EE25" w14:textId="77777777" w:rsidR="005A135D" w:rsidRDefault="005A13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34D4D9DC" w14:textId="6CC99831" w:rsidR="005A135D" w:rsidRDefault="005A13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64B68D49" w14:textId="77777777" w:rsidR="005A135D" w:rsidRDefault="005A13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4A57047B" w14:textId="77777777" w:rsidR="005A135D" w:rsidRDefault="005A135D">
            <w:pPr>
              <w:jc w:val="both"/>
              <w:rPr>
                <w:sz w:val="24"/>
                <w:szCs w:val="24"/>
              </w:rPr>
            </w:pPr>
          </w:p>
        </w:tc>
      </w:tr>
    </w:tbl>
    <w:p w14:paraId="34031607" w14:textId="77777777" w:rsidR="005A135D" w:rsidRDefault="00DB3E41">
      <w:pPr>
        <w:rPr>
          <w:b/>
          <w:sz w:val="24"/>
          <w:szCs w:val="24"/>
        </w:rPr>
      </w:pPr>
      <w:r>
        <w:rPr>
          <w:b/>
          <w:sz w:val="24"/>
          <w:szCs w:val="24"/>
        </w:rPr>
        <w:t>Oświadczamy, że zaproponowane urządzenia spełniają stosowne normy i wymagane parametry techniczne.</w:t>
      </w:r>
    </w:p>
    <w:p w14:paraId="7570CF19" w14:textId="31ADB5BE" w:rsidR="005A135D" w:rsidRDefault="00DB3E41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Oświadczamy że materiały, urządzenia będące przedmiotem zapytania ofertowego </w:t>
      </w:r>
      <w:r w:rsidR="006C5524">
        <w:rPr>
          <w:b/>
          <w:sz w:val="24"/>
          <w:szCs w:val="24"/>
        </w:rPr>
        <w:t xml:space="preserve">nie są starsze niż 1 rok od daty produkcji </w:t>
      </w:r>
      <w:r>
        <w:rPr>
          <w:b/>
          <w:sz w:val="24"/>
          <w:szCs w:val="24"/>
        </w:rPr>
        <w:t>i nie były wcześniej używane.</w:t>
      </w:r>
    </w:p>
    <w:p w14:paraId="702219EE" w14:textId="7AB2E15B" w:rsidR="00803F2A" w:rsidRDefault="00803F2A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W przypadku wyboru niniejszej oferty zobowiązuję się do wykonania zamówienia w terminie wskazanym w ofercie/określonym w Umowie</w:t>
      </w:r>
    </w:p>
    <w:p w14:paraId="03C5FA02" w14:textId="49F0B071" w:rsidR="005A135D" w:rsidRDefault="00803F2A">
      <w:pPr>
        <w:rPr>
          <w:sz w:val="24"/>
          <w:szCs w:val="24"/>
        </w:rPr>
      </w:pPr>
      <w:r>
        <w:rPr>
          <w:sz w:val="24"/>
          <w:szCs w:val="24"/>
        </w:rPr>
        <w:t>Osoba do kontaktu w/s oferty: (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>/email)………………………………………………………………………..</w:t>
      </w:r>
    </w:p>
    <w:p w14:paraId="748EB891" w14:textId="77777777" w:rsidR="005A135D" w:rsidRDefault="005A135D">
      <w:pPr>
        <w:rPr>
          <w:sz w:val="24"/>
          <w:szCs w:val="24"/>
        </w:rPr>
      </w:pPr>
    </w:p>
    <w:p w14:paraId="224B889D" w14:textId="0EA603C2" w:rsidR="005A135D" w:rsidRDefault="00DB3E41" w:rsidP="00803F2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……………………………………………</w:t>
      </w:r>
    </w:p>
    <w:p w14:paraId="46C4C547" w14:textId="6D87D291" w:rsidR="005A135D" w:rsidRDefault="00DB3E41" w:rsidP="00803F2A">
      <w:pPr>
        <w:jc w:val="right"/>
        <w:rPr>
          <w:sz w:val="24"/>
          <w:szCs w:val="24"/>
        </w:rPr>
      </w:pPr>
      <w:r>
        <w:rPr>
          <w:sz w:val="24"/>
          <w:szCs w:val="24"/>
        </w:rPr>
        <w:t>Podpis Wykonawcy</w:t>
      </w:r>
    </w:p>
    <w:sectPr w:rsidR="005A135D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3081F" w14:textId="77777777" w:rsidR="00025FF9" w:rsidRDefault="00025FF9">
      <w:pPr>
        <w:spacing w:after="0" w:line="240" w:lineRule="auto"/>
      </w:pPr>
      <w:r>
        <w:separator/>
      </w:r>
    </w:p>
  </w:endnote>
  <w:endnote w:type="continuationSeparator" w:id="0">
    <w:p w14:paraId="19F1DCA2" w14:textId="77777777" w:rsidR="00025FF9" w:rsidRDefault="00025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68880" w14:textId="77777777" w:rsidR="00025FF9" w:rsidRDefault="00025FF9">
      <w:pPr>
        <w:spacing w:after="0" w:line="240" w:lineRule="auto"/>
      </w:pPr>
      <w:r>
        <w:separator/>
      </w:r>
    </w:p>
  </w:footnote>
  <w:footnote w:type="continuationSeparator" w:id="0">
    <w:p w14:paraId="403AB3AF" w14:textId="77777777" w:rsidR="00025FF9" w:rsidRDefault="00025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3133C" w14:textId="77777777" w:rsidR="005A135D" w:rsidRDefault="00DB3E4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114300" distB="114300" distL="114300" distR="114300" wp14:anchorId="34CCB4DF" wp14:editId="2C439598">
          <wp:extent cx="5733415" cy="644346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644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00EF0"/>
    <w:multiLevelType w:val="multilevel"/>
    <w:tmpl w:val="86222E96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4FB4E8A"/>
    <w:multiLevelType w:val="multilevel"/>
    <w:tmpl w:val="A8069C74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35D"/>
    <w:rsid w:val="00025FF9"/>
    <w:rsid w:val="002E69AA"/>
    <w:rsid w:val="00534E27"/>
    <w:rsid w:val="005A135D"/>
    <w:rsid w:val="006003F7"/>
    <w:rsid w:val="00687228"/>
    <w:rsid w:val="006C5524"/>
    <w:rsid w:val="00701BF3"/>
    <w:rsid w:val="007C7E58"/>
    <w:rsid w:val="00803F2A"/>
    <w:rsid w:val="00832A94"/>
    <w:rsid w:val="00894E6A"/>
    <w:rsid w:val="00DB3E41"/>
    <w:rsid w:val="00E02A67"/>
    <w:rsid w:val="00F05C68"/>
    <w:rsid w:val="00FB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2C424"/>
  <w15:docId w15:val="{226E6978-A714-43BE-993C-DE122D81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9AD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6C2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9AD"/>
  </w:style>
  <w:style w:type="paragraph" w:styleId="Stopka">
    <w:name w:val="footer"/>
    <w:basedOn w:val="Normalny"/>
    <w:link w:val="StopkaZnak"/>
    <w:uiPriority w:val="99"/>
    <w:unhideWhenUsed/>
    <w:rsid w:val="006C2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9AD"/>
  </w:style>
  <w:style w:type="table" w:styleId="Tabela-Siatka">
    <w:name w:val="Table Grid"/>
    <w:basedOn w:val="Standardowy"/>
    <w:uiPriority w:val="39"/>
    <w:rsid w:val="000B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19F8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KHQOFFhqP2Mn3iIaOC6xmm1TXA==">AMUW2mV2iJsAN5l44ivCz6WTgkhvEZbAgqvt9vCYZdOtN1JK5XkLlHYL1VTOyMi36a80UMCmahnw2g2VcqgCWhpTdi3e2aD5NxZFYnEvYX6l9zqfvOXyU7sUlZQur3LNECV8MhXcT7ZH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Miśta-Fornek</dc:creator>
  <cp:lastModifiedBy>ARNOLD STEMPAK</cp:lastModifiedBy>
  <cp:revision>3</cp:revision>
  <dcterms:created xsi:type="dcterms:W3CDTF">2020-04-08T16:59:00Z</dcterms:created>
  <dcterms:modified xsi:type="dcterms:W3CDTF">2020-04-08T18:23:00Z</dcterms:modified>
</cp:coreProperties>
</file>