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25B1" w14:textId="7129F67C" w:rsidR="00103CB9" w:rsidRPr="005E2D02" w:rsidRDefault="00A6070F" w:rsidP="005E2D02">
      <w:pPr>
        <w:jc w:val="center"/>
        <w:rPr>
          <w:b/>
          <w:bCs/>
          <w:sz w:val="20"/>
          <w:szCs w:val="20"/>
        </w:rPr>
      </w:pPr>
      <w:r w:rsidRPr="005E2D02">
        <w:rPr>
          <w:b/>
          <w:bCs/>
          <w:sz w:val="20"/>
          <w:szCs w:val="20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77777777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5A25BA2D" w14:textId="77777777" w:rsidR="00103CB9" w:rsidRDefault="00103CB9">
      <w:pPr>
        <w:jc w:val="right"/>
      </w:pPr>
    </w:p>
    <w:p w14:paraId="7C698F9B" w14:textId="7C797AC4" w:rsidR="00103CB9" w:rsidRDefault="00103CB9"/>
    <w:p w14:paraId="5B67AF15" w14:textId="77777777" w:rsidR="00D24674" w:rsidRDefault="00D24674"/>
    <w:p w14:paraId="17FD4DCA" w14:textId="0900B173" w:rsidR="003A440D" w:rsidRDefault="003A440D" w:rsidP="003A440D">
      <w:pPr>
        <w:jc w:val="right"/>
      </w:pPr>
      <w:r>
        <w:t>Data.....................</w:t>
      </w:r>
    </w:p>
    <w:p w14:paraId="78B736A6" w14:textId="5F4C9502" w:rsidR="00103CB9" w:rsidRPr="00503B70" w:rsidRDefault="001C3C3F" w:rsidP="001C3C3F">
      <w:pPr>
        <w:jc w:val="center"/>
        <w:rPr>
          <w:b/>
          <w:bCs/>
          <w:sz w:val="24"/>
          <w:szCs w:val="24"/>
        </w:rPr>
      </w:pPr>
      <w:r w:rsidRPr="00503B70">
        <w:rPr>
          <w:b/>
          <w:bCs/>
          <w:sz w:val="24"/>
          <w:szCs w:val="24"/>
        </w:rPr>
        <w:t>WNIOSEK O WPIS NA LISTĘ WYKONAWCÓW</w:t>
      </w:r>
    </w:p>
    <w:p w14:paraId="07B8D34F" w14:textId="588F31B3" w:rsidR="001C3C3F" w:rsidRDefault="001C3C3F" w:rsidP="001C3C3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C3C3F" w14:paraId="66E35A7C" w14:textId="77777777" w:rsidTr="003A440D">
        <w:tc>
          <w:tcPr>
            <w:tcW w:w="3256" w:type="dxa"/>
          </w:tcPr>
          <w:p w14:paraId="03E1865C" w14:textId="659FF1FA" w:rsidR="001C3C3F" w:rsidRDefault="001C3C3F" w:rsidP="00D24674">
            <w:r>
              <w:t>Nazwa Wykonawcy</w:t>
            </w:r>
          </w:p>
        </w:tc>
        <w:tc>
          <w:tcPr>
            <w:tcW w:w="5806" w:type="dxa"/>
          </w:tcPr>
          <w:p w14:paraId="2C14D360" w14:textId="77777777" w:rsidR="001C3C3F" w:rsidRDefault="001C3C3F" w:rsidP="001C3C3F">
            <w:pPr>
              <w:jc w:val="center"/>
            </w:pPr>
          </w:p>
          <w:p w14:paraId="7DEC220D" w14:textId="5F2BBD95" w:rsidR="007B2225" w:rsidRDefault="007B2225" w:rsidP="001C3C3F">
            <w:pPr>
              <w:jc w:val="center"/>
            </w:pPr>
          </w:p>
        </w:tc>
      </w:tr>
      <w:tr w:rsidR="001C3C3F" w14:paraId="450298EE" w14:textId="77777777" w:rsidTr="003A440D">
        <w:tc>
          <w:tcPr>
            <w:tcW w:w="3256" w:type="dxa"/>
          </w:tcPr>
          <w:p w14:paraId="3B133A5D" w14:textId="51D8C947" w:rsidR="001C3C3F" w:rsidRDefault="001C3C3F" w:rsidP="00D24674">
            <w:r>
              <w:t xml:space="preserve">Adres wykonawcy </w:t>
            </w:r>
          </w:p>
        </w:tc>
        <w:tc>
          <w:tcPr>
            <w:tcW w:w="5806" w:type="dxa"/>
          </w:tcPr>
          <w:p w14:paraId="64725F0D" w14:textId="77777777" w:rsidR="001C3C3F" w:rsidRDefault="001C3C3F" w:rsidP="001C3C3F">
            <w:pPr>
              <w:jc w:val="center"/>
            </w:pPr>
          </w:p>
          <w:p w14:paraId="6BB2CA2A" w14:textId="35FDCB70" w:rsidR="007B2225" w:rsidRDefault="007B2225" w:rsidP="001C3C3F">
            <w:pPr>
              <w:jc w:val="center"/>
            </w:pPr>
          </w:p>
        </w:tc>
      </w:tr>
      <w:tr w:rsidR="001C3C3F" w14:paraId="2D99613D" w14:textId="77777777" w:rsidTr="003A440D">
        <w:tc>
          <w:tcPr>
            <w:tcW w:w="3256" w:type="dxa"/>
          </w:tcPr>
          <w:p w14:paraId="0FB1BD0D" w14:textId="5477F742" w:rsidR="001C3C3F" w:rsidRDefault="001C3C3F" w:rsidP="00D24674">
            <w:r>
              <w:t xml:space="preserve">Telefon/email </w:t>
            </w:r>
          </w:p>
        </w:tc>
        <w:tc>
          <w:tcPr>
            <w:tcW w:w="5806" w:type="dxa"/>
          </w:tcPr>
          <w:p w14:paraId="5549247A" w14:textId="77777777" w:rsidR="001C3C3F" w:rsidRDefault="001C3C3F" w:rsidP="001C3C3F">
            <w:pPr>
              <w:jc w:val="center"/>
            </w:pPr>
          </w:p>
          <w:p w14:paraId="30AE665A" w14:textId="12B56DFC" w:rsidR="007B2225" w:rsidRDefault="007B2225" w:rsidP="001C3C3F">
            <w:pPr>
              <w:jc w:val="center"/>
            </w:pPr>
          </w:p>
        </w:tc>
      </w:tr>
      <w:tr w:rsidR="001C3C3F" w14:paraId="4884716E" w14:textId="77777777" w:rsidTr="003A440D">
        <w:tc>
          <w:tcPr>
            <w:tcW w:w="3256" w:type="dxa"/>
          </w:tcPr>
          <w:p w14:paraId="70343321" w14:textId="6902F837" w:rsidR="001C3C3F" w:rsidRDefault="001C3C3F" w:rsidP="00D24674">
            <w:r>
              <w:t>NIP</w:t>
            </w:r>
          </w:p>
        </w:tc>
        <w:tc>
          <w:tcPr>
            <w:tcW w:w="5806" w:type="dxa"/>
          </w:tcPr>
          <w:p w14:paraId="1D9A6E41" w14:textId="77777777" w:rsidR="001C3C3F" w:rsidRDefault="001C3C3F" w:rsidP="001C3C3F">
            <w:pPr>
              <w:jc w:val="center"/>
            </w:pPr>
          </w:p>
        </w:tc>
      </w:tr>
      <w:tr w:rsidR="001C3C3F" w14:paraId="04657309" w14:textId="77777777" w:rsidTr="003A440D">
        <w:tc>
          <w:tcPr>
            <w:tcW w:w="3256" w:type="dxa"/>
          </w:tcPr>
          <w:p w14:paraId="1C005D2F" w14:textId="0545A5A9" w:rsidR="001C3C3F" w:rsidRDefault="001C3C3F" w:rsidP="00D24674">
            <w:r>
              <w:t>REGON</w:t>
            </w:r>
          </w:p>
        </w:tc>
        <w:tc>
          <w:tcPr>
            <w:tcW w:w="5806" w:type="dxa"/>
          </w:tcPr>
          <w:p w14:paraId="55038DD8" w14:textId="77777777" w:rsidR="001C3C3F" w:rsidRDefault="001C3C3F" w:rsidP="001C3C3F">
            <w:pPr>
              <w:jc w:val="center"/>
            </w:pPr>
          </w:p>
        </w:tc>
      </w:tr>
      <w:tr w:rsidR="001C3C3F" w14:paraId="4DA12AEF" w14:textId="77777777" w:rsidTr="003A440D">
        <w:tc>
          <w:tcPr>
            <w:tcW w:w="3256" w:type="dxa"/>
          </w:tcPr>
          <w:p w14:paraId="31F15BFD" w14:textId="7B2A5EC7" w:rsidR="001C3C3F" w:rsidRDefault="001C3C3F" w:rsidP="00D24674">
            <w:r>
              <w:t>CEIDG/KRS</w:t>
            </w:r>
          </w:p>
        </w:tc>
        <w:tc>
          <w:tcPr>
            <w:tcW w:w="5806" w:type="dxa"/>
          </w:tcPr>
          <w:p w14:paraId="1362BAB3" w14:textId="77777777" w:rsidR="001C3C3F" w:rsidRDefault="001C3C3F" w:rsidP="001C3C3F">
            <w:pPr>
              <w:jc w:val="center"/>
            </w:pPr>
          </w:p>
        </w:tc>
      </w:tr>
      <w:tr w:rsidR="00503B70" w14:paraId="63EE4B03" w14:textId="77777777" w:rsidTr="003A440D">
        <w:tc>
          <w:tcPr>
            <w:tcW w:w="3256" w:type="dxa"/>
          </w:tcPr>
          <w:p w14:paraId="3C6382E7" w14:textId="5A46480C" w:rsidR="00503B70" w:rsidRDefault="00503B70" w:rsidP="00D24674">
            <w:r>
              <w:t>Nazwa Banku i numer konta bankowego Wykonawcy /do rozliczeń z mieszkańcami/</w:t>
            </w:r>
          </w:p>
        </w:tc>
        <w:tc>
          <w:tcPr>
            <w:tcW w:w="5806" w:type="dxa"/>
          </w:tcPr>
          <w:p w14:paraId="50A1A2C5" w14:textId="77777777" w:rsidR="00503B70" w:rsidRDefault="00503B70" w:rsidP="001C3C3F">
            <w:pPr>
              <w:jc w:val="center"/>
            </w:pPr>
          </w:p>
        </w:tc>
      </w:tr>
      <w:tr w:rsidR="001C3C3F" w14:paraId="0F782A17" w14:textId="77777777" w:rsidTr="003A440D">
        <w:tc>
          <w:tcPr>
            <w:tcW w:w="3256" w:type="dxa"/>
          </w:tcPr>
          <w:p w14:paraId="0CCC939B" w14:textId="3110BF2C" w:rsidR="001C3C3F" w:rsidRDefault="001C3C3F" w:rsidP="00D24674">
            <w:r>
              <w:t xml:space="preserve">Dane osoby upoważnionej do reprezentowania firmy i odpowiedzialnej za realizację </w:t>
            </w:r>
          </w:p>
        </w:tc>
        <w:tc>
          <w:tcPr>
            <w:tcW w:w="5806" w:type="dxa"/>
          </w:tcPr>
          <w:p w14:paraId="1F475AEE" w14:textId="77777777" w:rsidR="001C3C3F" w:rsidRDefault="001C3C3F" w:rsidP="001C3C3F">
            <w:pPr>
              <w:jc w:val="center"/>
            </w:pPr>
          </w:p>
        </w:tc>
      </w:tr>
      <w:tr w:rsidR="003A440D" w14:paraId="0EB17DD6" w14:textId="77777777" w:rsidTr="003A440D">
        <w:tc>
          <w:tcPr>
            <w:tcW w:w="3256" w:type="dxa"/>
          </w:tcPr>
          <w:p w14:paraId="77EA77E6" w14:textId="4491BC9A" w:rsidR="003A440D" w:rsidRDefault="003A440D" w:rsidP="00D24674">
            <w:r>
              <w:t xml:space="preserve">Osoba do kontaktów z </w:t>
            </w:r>
            <w:proofErr w:type="spellStart"/>
            <w:r>
              <w:t>Grantobiorcami</w:t>
            </w:r>
            <w:proofErr w:type="spellEnd"/>
            <w:r>
              <w:t xml:space="preserve"> w/s zapytań cenowych</w:t>
            </w:r>
          </w:p>
          <w:p w14:paraId="157EF873" w14:textId="1841E16D" w:rsidR="003A440D" w:rsidRDefault="003A440D" w:rsidP="00D24674">
            <w:r>
              <w:t xml:space="preserve"> (email, telefon)</w:t>
            </w:r>
          </w:p>
        </w:tc>
        <w:tc>
          <w:tcPr>
            <w:tcW w:w="5806" w:type="dxa"/>
          </w:tcPr>
          <w:p w14:paraId="430E17BD" w14:textId="77777777" w:rsidR="003A440D" w:rsidRPr="00E74FF0" w:rsidRDefault="003A440D" w:rsidP="00D24674">
            <w:pPr>
              <w:pStyle w:val="Akapitzlist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1C3C3F" w14:paraId="683205E5" w14:textId="77777777" w:rsidTr="003A440D">
        <w:tc>
          <w:tcPr>
            <w:tcW w:w="3256" w:type="dxa"/>
          </w:tcPr>
          <w:p w14:paraId="4D86B657" w14:textId="7B3DCE7D" w:rsidR="001C3C3F" w:rsidRDefault="000525B8" w:rsidP="00D24674">
            <w:r>
              <w:t xml:space="preserve">Rodzaj instalacji </w:t>
            </w:r>
          </w:p>
        </w:tc>
        <w:tc>
          <w:tcPr>
            <w:tcW w:w="5806" w:type="dxa"/>
          </w:tcPr>
          <w:p w14:paraId="44725490" w14:textId="77777777" w:rsidR="000525B8" w:rsidRPr="00E74FF0" w:rsidRDefault="000525B8" w:rsidP="000525B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36"/>
                <w:szCs w:val="20"/>
              </w:rPr>
            </w:pPr>
            <w:r w:rsidRPr="00E74FF0">
              <w:rPr>
                <w:rFonts w:asciiTheme="minorHAnsi" w:hAnsiTheme="minorHAnsi"/>
                <w:szCs w:val="20"/>
              </w:rPr>
              <w:t xml:space="preserve">Instalacje fotowoltaiczne </w:t>
            </w:r>
          </w:p>
          <w:p w14:paraId="7122EC74" w14:textId="052D4344" w:rsidR="000525B8" w:rsidRPr="000525B8" w:rsidRDefault="000525B8" w:rsidP="000525B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36"/>
                <w:szCs w:val="20"/>
              </w:rPr>
            </w:pPr>
            <w:r w:rsidRPr="00E74FF0">
              <w:rPr>
                <w:rFonts w:asciiTheme="minorHAnsi" w:hAnsiTheme="minorHAnsi"/>
                <w:szCs w:val="20"/>
              </w:rPr>
              <w:t xml:space="preserve">Pompy ciepła do przygotowania C.W.U. </w:t>
            </w:r>
          </w:p>
          <w:p w14:paraId="347A3EA1" w14:textId="24855A03" w:rsidR="000525B8" w:rsidRPr="000525B8" w:rsidRDefault="000525B8" w:rsidP="000525B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36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Pompy ciepła do c.o. +</w:t>
            </w:r>
            <w:proofErr w:type="spellStart"/>
            <w:r>
              <w:rPr>
                <w:rFonts w:asciiTheme="minorHAnsi" w:hAnsiTheme="minorHAnsi"/>
                <w:szCs w:val="20"/>
              </w:rPr>
              <w:t>c.w.u</w:t>
            </w:r>
            <w:proofErr w:type="spellEnd"/>
          </w:p>
          <w:p w14:paraId="440E0065" w14:textId="72769546" w:rsidR="001C3C3F" w:rsidRDefault="001C3C3F" w:rsidP="000525B8">
            <w:pPr>
              <w:jc w:val="center"/>
            </w:pPr>
          </w:p>
        </w:tc>
      </w:tr>
    </w:tbl>
    <w:p w14:paraId="08727C1E" w14:textId="3D77ED53" w:rsidR="001C3C3F" w:rsidRDefault="001C3C3F" w:rsidP="001C3C3F">
      <w:pPr>
        <w:jc w:val="center"/>
      </w:pPr>
    </w:p>
    <w:p w14:paraId="5212F633" w14:textId="77777777" w:rsidR="00503B70" w:rsidRDefault="00503B70" w:rsidP="00503B70">
      <w:pPr>
        <w:rPr>
          <w:sz w:val="24"/>
          <w:szCs w:val="24"/>
        </w:rPr>
      </w:pPr>
      <w:r>
        <w:rPr>
          <w:sz w:val="24"/>
          <w:szCs w:val="24"/>
        </w:rPr>
        <w:t>Ja, niżej podpisany reprezentując w/w firmę oświadczam że:</w:t>
      </w:r>
    </w:p>
    <w:p w14:paraId="3C7BD480" w14:textId="4CB428B3" w:rsidR="00503B70" w:rsidRPr="00275183" w:rsidRDefault="00503B70" w:rsidP="00503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iCs/>
          <w:color w:val="000000"/>
          <w:sz w:val="24"/>
          <w:szCs w:val="24"/>
        </w:rPr>
      </w:pPr>
      <w:r w:rsidRPr="00275183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zobowiązuje się do realizacji inwestycji zgodnie z regulaminem projektu „Słoneczna Żywiecczyzna” – montaż instalacji OZE dla budynków mieszkalnych na terenie Gmin Związku Międzygminnego do spraw Ekologii w Żywcu, </w:t>
      </w:r>
    </w:p>
    <w:p w14:paraId="75940166" w14:textId="3342D489" w:rsidR="00503B70" w:rsidRPr="00275183" w:rsidRDefault="00503B70" w:rsidP="00503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iCs/>
          <w:color w:val="000000"/>
          <w:sz w:val="24"/>
          <w:szCs w:val="24"/>
        </w:rPr>
      </w:pPr>
      <w:r w:rsidRPr="00275183">
        <w:rPr>
          <w:rFonts w:ascii="Calibri" w:eastAsia="Calibri" w:hAnsi="Calibri" w:cs="Calibri"/>
          <w:i/>
          <w:iCs/>
          <w:color w:val="000000"/>
          <w:sz w:val="24"/>
          <w:szCs w:val="24"/>
        </w:rPr>
        <w:t>zobowiązuje się do przedłożenia dokumentów, oświadczeń niezbędnych do prawidłowej realizacji Programu, w tym przedłużenie polisy ubezpieczeniowej jeśli     w trakcie trwania Programu utraci ważność</w:t>
      </w:r>
    </w:p>
    <w:p w14:paraId="4A068A29" w14:textId="64D6B504" w:rsidR="00503B70" w:rsidRPr="00275183" w:rsidRDefault="00503B70" w:rsidP="00503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iCs/>
          <w:color w:val="000000"/>
          <w:sz w:val="24"/>
          <w:szCs w:val="24"/>
        </w:rPr>
      </w:pPr>
      <w:r w:rsidRPr="00275183">
        <w:rPr>
          <w:rFonts w:ascii="Calibri" w:eastAsia="Calibri" w:hAnsi="Calibri" w:cs="Calibri"/>
          <w:i/>
          <w:iCs/>
          <w:color w:val="000000"/>
          <w:sz w:val="24"/>
          <w:szCs w:val="24"/>
        </w:rPr>
        <w:t>wszystkie dane zawarte w niniejszym Wniosku są zgodne z prawdą, jestem świadomy odpowiedzialności karnej za składanie fałszywych oświadczeń, dokumentów</w:t>
      </w:r>
      <w:r w:rsidR="00275183"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</w:p>
    <w:p w14:paraId="1BEB478D" w14:textId="6BBC62C2" w:rsidR="00275183" w:rsidRPr="00275183" w:rsidRDefault="00275183" w:rsidP="002751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i/>
          <w:iCs/>
          <w:color w:val="000000"/>
          <w:sz w:val="24"/>
          <w:szCs w:val="24"/>
        </w:rPr>
      </w:pPr>
    </w:p>
    <w:p w14:paraId="3CD853C8" w14:textId="77777777" w:rsidR="00503B70" w:rsidRDefault="00503B70" w:rsidP="001C3C3F">
      <w:pPr>
        <w:jc w:val="center"/>
      </w:pPr>
    </w:p>
    <w:p w14:paraId="03CF8C3D" w14:textId="3A9DABA4" w:rsidR="003A440D" w:rsidRDefault="003A440D" w:rsidP="003A440D">
      <w:pPr>
        <w:jc w:val="right"/>
      </w:pPr>
      <w:r>
        <w:t>......................................................................................</w:t>
      </w:r>
    </w:p>
    <w:p w14:paraId="29FF44CE" w14:textId="77777777" w:rsidR="003A440D" w:rsidRDefault="003A440D" w:rsidP="003A440D">
      <w:pPr>
        <w:jc w:val="right"/>
      </w:pPr>
      <w:r>
        <w:t>Podpis osoby upoważnionej do reprezentowania firmy</w:t>
      </w:r>
    </w:p>
    <w:p w14:paraId="4DCE836D" w14:textId="77777777" w:rsidR="003A440D" w:rsidRDefault="003A440D" w:rsidP="003A440D">
      <w:pPr>
        <w:jc w:val="right"/>
      </w:pPr>
    </w:p>
    <w:p w14:paraId="439DFB37" w14:textId="134E73B8" w:rsidR="000525B8" w:rsidRDefault="000525B8" w:rsidP="000525B8">
      <w:r>
        <w:lastRenderedPageBreak/>
        <w:t>Załączniki do wniosku:</w:t>
      </w:r>
    </w:p>
    <w:p w14:paraId="2146C28A" w14:textId="6D633114" w:rsidR="003A440D" w:rsidRDefault="003A440D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Pełnomocnictwo osoby upoważnionej do reprezentowania firmy (jeśli nie wynika z CEIDG/KRS)</w:t>
      </w:r>
    </w:p>
    <w:p w14:paraId="340151BE" w14:textId="40FF6808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>Dokument potwierdzający do występowania w obrocie prawnym (</w:t>
      </w:r>
      <w:proofErr w:type="spellStart"/>
      <w:r w:rsidRPr="003A440D">
        <w:rPr>
          <w:i/>
          <w:iCs/>
          <w:sz w:val="20"/>
          <w:szCs w:val="20"/>
        </w:rPr>
        <w:t>np</w:t>
      </w:r>
      <w:proofErr w:type="spellEnd"/>
      <w:r w:rsidRPr="003A440D">
        <w:rPr>
          <w:i/>
          <w:iCs/>
          <w:sz w:val="20"/>
          <w:szCs w:val="20"/>
        </w:rPr>
        <w:t xml:space="preserve"> zaświadczenie CEIDG, KRS)</w:t>
      </w:r>
    </w:p>
    <w:p w14:paraId="60F95BD5" w14:textId="1687EDAC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>Zaświadczenie o niezaleganiu ZUS, US</w:t>
      </w:r>
    </w:p>
    <w:p w14:paraId="77B5A756" w14:textId="18F55D93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>Polisa OC</w:t>
      </w:r>
      <w:r w:rsidR="00503B70">
        <w:rPr>
          <w:i/>
          <w:iCs/>
          <w:sz w:val="20"/>
          <w:szCs w:val="20"/>
        </w:rPr>
        <w:t xml:space="preserve">+ dowód opłacenia </w:t>
      </w:r>
    </w:p>
    <w:p w14:paraId="3A57AAC2" w14:textId="2317FA54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>Zestawienie wykonanych instalacji +referencje</w:t>
      </w:r>
    </w:p>
    <w:p w14:paraId="69EB1F96" w14:textId="2299267F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 xml:space="preserve">Kopie uprawnień </w:t>
      </w:r>
    </w:p>
    <w:p w14:paraId="6866A9C1" w14:textId="27D21103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>Dokument potwierdzający autoryzację producenta falowników</w:t>
      </w:r>
    </w:p>
    <w:p w14:paraId="40E35A16" w14:textId="19169D54" w:rsidR="000525B8" w:rsidRPr="003A440D" w:rsidRDefault="000525B8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 w:rsidRPr="003A440D">
        <w:rPr>
          <w:i/>
          <w:iCs/>
          <w:sz w:val="20"/>
          <w:szCs w:val="20"/>
        </w:rPr>
        <w:t>Karty materiałowe urządzeń</w:t>
      </w:r>
      <w:r w:rsidR="00A43C27">
        <w:rPr>
          <w:i/>
          <w:iCs/>
          <w:sz w:val="20"/>
          <w:szCs w:val="20"/>
        </w:rPr>
        <w:t xml:space="preserve"> wraz z niezbędnymi dokumentami </w:t>
      </w:r>
      <w:r w:rsidRPr="003A440D">
        <w:rPr>
          <w:i/>
          <w:iCs/>
          <w:sz w:val="20"/>
          <w:szCs w:val="20"/>
        </w:rPr>
        <w:t xml:space="preserve"> /panele, </w:t>
      </w:r>
      <w:r w:rsidR="003A440D" w:rsidRPr="003A440D">
        <w:rPr>
          <w:i/>
          <w:iCs/>
          <w:sz w:val="20"/>
          <w:szCs w:val="20"/>
        </w:rPr>
        <w:t xml:space="preserve">konstrukcja, </w:t>
      </w:r>
      <w:r w:rsidRPr="003A440D">
        <w:rPr>
          <w:i/>
          <w:iCs/>
          <w:sz w:val="20"/>
          <w:szCs w:val="20"/>
        </w:rPr>
        <w:t>falownik, pompa ciepła,</w:t>
      </w:r>
      <w:r w:rsidR="003A440D" w:rsidRPr="003A440D">
        <w:rPr>
          <w:i/>
          <w:iCs/>
          <w:sz w:val="20"/>
          <w:szCs w:val="20"/>
        </w:rPr>
        <w:t xml:space="preserve">/ </w:t>
      </w:r>
      <w:r w:rsidR="00A43C27">
        <w:rPr>
          <w:i/>
          <w:iCs/>
          <w:sz w:val="20"/>
          <w:szCs w:val="20"/>
        </w:rPr>
        <w:t xml:space="preserve">potwierdzające spełnienie minimalnych wymogów </w:t>
      </w:r>
    </w:p>
    <w:p w14:paraId="7DADDB78" w14:textId="3AAC6041" w:rsidR="003A440D" w:rsidRPr="003A440D" w:rsidRDefault="00D24674" w:rsidP="003A440D">
      <w:pPr>
        <w:pStyle w:val="Akapitzlist"/>
        <w:numPr>
          <w:ilvl w:val="0"/>
          <w:numId w:val="5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Oświadczenia/z</w:t>
      </w:r>
      <w:r w:rsidR="003A440D" w:rsidRPr="003A440D">
        <w:rPr>
          <w:i/>
          <w:iCs/>
          <w:sz w:val="20"/>
          <w:szCs w:val="20"/>
        </w:rPr>
        <w:t>obowiązani</w:t>
      </w:r>
      <w:r>
        <w:rPr>
          <w:i/>
          <w:iCs/>
          <w:sz w:val="20"/>
          <w:szCs w:val="20"/>
        </w:rPr>
        <w:t>a</w:t>
      </w:r>
      <w:r w:rsidR="003A440D" w:rsidRPr="003A440D">
        <w:rPr>
          <w:i/>
          <w:iCs/>
          <w:sz w:val="20"/>
          <w:szCs w:val="20"/>
        </w:rPr>
        <w:t xml:space="preserve"> wykonawcy </w:t>
      </w:r>
      <w:bookmarkStart w:id="0" w:name="_GoBack"/>
      <w:bookmarkEnd w:id="0"/>
    </w:p>
    <w:p w14:paraId="5AE30FA6" w14:textId="53DC3636" w:rsidR="001C3C3F" w:rsidRDefault="001C3C3F" w:rsidP="001C3C3F">
      <w:pPr>
        <w:jc w:val="center"/>
      </w:pPr>
    </w:p>
    <w:p w14:paraId="42188677" w14:textId="77777777" w:rsidR="001C3C3F" w:rsidRDefault="001C3C3F" w:rsidP="001C3C3F">
      <w:pPr>
        <w:jc w:val="center"/>
      </w:pPr>
    </w:p>
    <w:sectPr w:rsidR="001C3C3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6FD1" w14:textId="77777777" w:rsidR="006A1B54" w:rsidRDefault="006A1B54">
      <w:pPr>
        <w:spacing w:line="240" w:lineRule="auto"/>
      </w:pPr>
      <w:r>
        <w:separator/>
      </w:r>
    </w:p>
  </w:endnote>
  <w:endnote w:type="continuationSeparator" w:id="0">
    <w:p w14:paraId="1920BFD1" w14:textId="77777777" w:rsidR="006A1B54" w:rsidRDefault="006A1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E025" w14:textId="77777777" w:rsidR="006A1B54" w:rsidRDefault="006A1B54">
      <w:pPr>
        <w:spacing w:line="240" w:lineRule="auto"/>
      </w:pPr>
      <w:r>
        <w:separator/>
      </w:r>
    </w:p>
  </w:footnote>
  <w:footnote w:type="continuationSeparator" w:id="0">
    <w:p w14:paraId="43B56E02" w14:textId="77777777" w:rsidR="006A1B54" w:rsidRDefault="006A1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F95A50"/>
    <w:multiLevelType w:val="multilevel"/>
    <w:tmpl w:val="E9A4C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1309C"/>
    <w:multiLevelType w:val="hybridMultilevel"/>
    <w:tmpl w:val="616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42450"/>
    <w:rsid w:val="000525B8"/>
    <w:rsid w:val="000F3EA2"/>
    <w:rsid w:val="00103CB9"/>
    <w:rsid w:val="001A3651"/>
    <w:rsid w:val="001C3C3F"/>
    <w:rsid w:val="00275183"/>
    <w:rsid w:val="003A440D"/>
    <w:rsid w:val="003E3548"/>
    <w:rsid w:val="00405AD3"/>
    <w:rsid w:val="00503B70"/>
    <w:rsid w:val="005A7997"/>
    <w:rsid w:val="005E2D02"/>
    <w:rsid w:val="006A1B54"/>
    <w:rsid w:val="00713FD1"/>
    <w:rsid w:val="00767A00"/>
    <w:rsid w:val="007B2225"/>
    <w:rsid w:val="007D480B"/>
    <w:rsid w:val="007E3B55"/>
    <w:rsid w:val="008C5D0C"/>
    <w:rsid w:val="00A43C27"/>
    <w:rsid w:val="00A6070F"/>
    <w:rsid w:val="00B74018"/>
    <w:rsid w:val="00BF78BD"/>
    <w:rsid w:val="00CF1B9E"/>
    <w:rsid w:val="00D24674"/>
    <w:rsid w:val="00D73206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3</cp:revision>
  <dcterms:created xsi:type="dcterms:W3CDTF">2020-03-26T23:24:00Z</dcterms:created>
  <dcterms:modified xsi:type="dcterms:W3CDTF">2020-03-26T23:24:00Z</dcterms:modified>
</cp:coreProperties>
</file>